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"/>
        <w:gridCol w:w="4192"/>
        <w:gridCol w:w="5245"/>
        <w:gridCol w:w="4500"/>
      </w:tblGrid>
      <w:tr w:rsidR="001C7764" w14:paraId="15CC7706" w14:textId="77777777" w:rsidTr="00826178">
        <w:tc>
          <w:tcPr>
            <w:tcW w:w="14560" w:type="dxa"/>
            <w:gridSpan w:val="4"/>
          </w:tcPr>
          <w:p w14:paraId="06EEE4CE" w14:textId="6DE9448F" w:rsidR="001C7764" w:rsidRPr="001C7764" w:rsidRDefault="001C7764" w:rsidP="001C7764">
            <w:pPr>
              <w:jc w:val="center"/>
              <w:rPr>
                <w:b/>
              </w:rPr>
            </w:pPr>
            <w:r w:rsidRPr="001C7764">
              <w:rPr>
                <w:b/>
              </w:rPr>
              <w:t xml:space="preserve">Организация </w:t>
            </w:r>
            <w:r w:rsidR="00FB5B3D">
              <w:rPr>
                <w:b/>
              </w:rPr>
              <w:t xml:space="preserve">учебных </w:t>
            </w:r>
            <w:r w:rsidRPr="001C7764">
              <w:rPr>
                <w:b/>
              </w:rPr>
              <w:t>занятий в групп</w:t>
            </w:r>
            <w:r>
              <w:rPr>
                <w:b/>
              </w:rPr>
              <w:t>ах</w:t>
            </w:r>
            <w:r w:rsidRPr="001C7764">
              <w:rPr>
                <w:b/>
              </w:rPr>
              <w:t xml:space="preserve"> на 202</w:t>
            </w:r>
            <w:r w:rsidR="00422BC2">
              <w:rPr>
                <w:b/>
              </w:rPr>
              <w:t>5</w:t>
            </w:r>
            <w:r w:rsidRPr="001C7764">
              <w:rPr>
                <w:b/>
              </w:rPr>
              <w:t xml:space="preserve"> – 202</w:t>
            </w:r>
            <w:r w:rsidR="00422BC2">
              <w:rPr>
                <w:b/>
              </w:rPr>
              <w:t>6</w:t>
            </w:r>
            <w:r w:rsidR="00371EF7">
              <w:rPr>
                <w:b/>
              </w:rPr>
              <w:t xml:space="preserve"> </w:t>
            </w:r>
            <w:r w:rsidRPr="001C7764">
              <w:rPr>
                <w:b/>
              </w:rPr>
              <w:t>уч. год</w:t>
            </w:r>
          </w:p>
        </w:tc>
      </w:tr>
      <w:tr w:rsidR="001C7764" w14:paraId="0CB4AA39" w14:textId="77777777" w:rsidTr="001C7764">
        <w:tc>
          <w:tcPr>
            <w:tcW w:w="623" w:type="dxa"/>
          </w:tcPr>
          <w:p w14:paraId="6A24D8C4" w14:textId="77777777" w:rsidR="001C7764" w:rsidRDefault="001C7764"/>
        </w:tc>
        <w:tc>
          <w:tcPr>
            <w:tcW w:w="4192" w:type="dxa"/>
          </w:tcPr>
          <w:p w14:paraId="229CD503" w14:textId="2C6365E0" w:rsidR="001C7764" w:rsidRPr="001C7764" w:rsidRDefault="001C7764" w:rsidP="001C7764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№1 (</w:t>
            </w:r>
            <w:r w:rsidR="00422BC2">
              <w:rPr>
                <w:b/>
                <w:bCs/>
              </w:rPr>
              <w:t xml:space="preserve">3-4 </w:t>
            </w:r>
            <w:r w:rsidRPr="001C7764">
              <w:rPr>
                <w:b/>
                <w:bCs/>
              </w:rPr>
              <w:t>г)</w:t>
            </w:r>
          </w:p>
        </w:tc>
        <w:tc>
          <w:tcPr>
            <w:tcW w:w="5245" w:type="dxa"/>
          </w:tcPr>
          <w:p w14:paraId="75A48697" w14:textId="4A42139D" w:rsidR="001C7764" w:rsidRPr="001C7764" w:rsidRDefault="001C7764" w:rsidP="001C7764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 w:rsidR="00DA0FFF">
              <w:rPr>
                <w:b/>
                <w:bCs/>
              </w:rPr>
              <w:t>2</w:t>
            </w:r>
            <w:r w:rsidRPr="001C7764">
              <w:rPr>
                <w:b/>
                <w:bCs/>
              </w:rPr>
              <w:t xml:space="preserve"> (</w:t>
            </w:r>
            <w:r w:rsidR="00422BC2">
              <w:rPr>
                <w:b/>
                <w:bCs/>
              </w:rPr>
              <w:t xml:space="preserve">3-4 </w:t>
            </w:r>
            <w:r w:rsidRPr="001C7764">
              <w:rPr>
                <w:b/>
                <w:bCs/>
              </w:rPr>
              <w:t>г)</w:t>
            </w:r>
          </w:p>
        </w:tc>
        <w:tc>
          <w:tcPr>
            <w:tcW w:w="4500" w:type="dxa"/>
          </w:tcPr>
          <w:p w14:paraId="43CC3907" w14:textId="1FF9CDEC" w:rsidR="001C7764" w:rsidRPr="001C7764" w:rsidRDefault="001C7764" w:rsidP="001C7764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 w:rsidR="00DA0FFF">
              <w:rPr>
                <w:b/>
                <w:bCs/>
              </w:rPr>
              <w:t>3</w:t>
            </w:r>
            <w:r w:rsidRPr="001C7764">
              <w:rPr>
                <w:b/>
                <w:bCs/>
              </w:rPr>
              <w:t xml:space="preserve"> (</w:t>
            </w:r>
            <w:r w:rsidR="00422BC2">
              <w:rPr>
                <w:b/>
                <w:bCs/>
              </w:rPr>
              <w:t>4-5</w:t>
            </w:r>
            <w:r w:rsidR="00150E8A">
              <w:rPr>
                <w:b/>
                <w:bCs/>
              </w:rPr>
              <w:t xml:space="preserve"> </w:t>
            </w:r>
            <w:r w:rsidR="00422BC2">
              <w:rPr>
                <w:b/>
                <w:bCs/>
              </w:rPr>
              <w:t>л</w:t>
            </w:r>
            <w:r w:rsidRPr="001C7764">
              <w:rPr>
                <w:b/>
                <w:bCs/>
              </w:rPr>
              <w:t>)</w:t>
            </w:r>
          </w:p>
        </w:tc>
      </w:tr>
      <w:tr w:rsidR="00422BC2" w:rsidRPr="001C7764" w14:paraId="405F8635" w14:textId="77777777" w:rsidTr="009E6BD6">
        <w:trPr>
          <w:trHeight w:val="1567"/>
        </w:trPr>
        <w:tc>
          <w:tcPr>
            <w:tcW w:w="623" w:type="dxa"/>
            <w:textDirection w:val="btLr"/>
          </w:tcPr>
          <w:p w14:paraId="09F2F6AC" w14:textId="3B205AD5" w:rsidR="00422BC2" w:rsidRPr="001C7764" w:rsidRDefault="00422BC2" w:rsidP="00422BC2">
            <w:pPr>
              <w:jc w:val="center"/>
              <w:rPr>
                <w:sz w:val="20"/>
                <w:szCs w:val="20"/>
              </w:rPr>
            </w:pPr>
            <w:r w:rsidRPr="001C7764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4192" w:type="dxa"/>
          </w:tcPr>
          <w:p w14:paraId="37D5CBAC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FF366BE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1. ООХЭР (музыка)</w:t>
            </w:r>
          </w:p>
          <w:p w14:paraId="57B95805" w14:textId="77777777" w:rsidR="00422BC2" w:rsidRPr="00422BC2" w:rsidRDefault="00422BC2" w:rsidP="00422BC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9.00-9.15</w:t>
            </w:r>
          </w:p>
          <w:p w14:paraId="7C729F37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2. ООРР (речевое развитие)</w:t>
            </w:r>
          </w:p>
          <w:p w14:paraId="5452F44B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9.30 – 9.45</w:t>
            </w:r>
          </w:p>
          <w:p w14:paraId="48EDCD2C" w14:textId="703A8DAA" w:rsidR="00422BC2" w:rsidRPr="00422BC2" w:rsidRDefault="00422BC2" w:rsidP="00422BC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</w:t>
            </w: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>Лепка в свободной деятельности</w:t>
            </w:r>
          </w:p>
        </w:tc>
        <w:tc>
          <w:tcPr>
            <w:tcW w:w="5245" w:type="dxa"/>
          </w:tcPr>
          <w:p w14:paraId="459213A3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00820CB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1. ООРР (речевое развитие)</w:t>
            </w:r>
          </w:p>
          <w:p w14:paraId="22DED7A7" w14:textId="44F5C37A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9.00 – 9.15 – 1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A03D538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9.25 – 9.40 – 2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0179DFB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2. ООХЭР (музыка) </w:t>
            </w:r>
          </w:p>
          <w:p w14:paraId="65E4DCA9" w14:textId="0CD86D1A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</w:t>
            </w: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>15.30-15.45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5D301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6FCB3CB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 ООРР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(речевое развитие)</w:t>
            </w:r>
          </w:p>
          <w:p w14:paraId="778A31D5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9.00– 9.20– 1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BA6B656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9.30 – 9.50 – 2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5ADC1C2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2.  ООХЭР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17F22AC5" w14:textId="28FA87E8" w:rsidR="00422BC2" w:rsidRPr="00422BC2" w:rsidRDefault="00422BC2" w:rsidP="00422BC2">
            <w:pPr>
              <w:ind w:left="396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 15.55-16.15</w:t>
            </w:r>
          </w:p>
        </w:tc>
      </w:tr>
      <w:tr w:rsidR="00422BC2" w:rsidRPr="001C7764" w14:paraId="72154AD2" w14:textId="77777777" w:rsidTr="00422BC2">
        <w:trPr>
          <w:trHeight w:val="1792"/>
        </w:trPr>
        <w:tc>
          <w:tcPr>
            <w:tcW w:w="623" w:type="dxa"/>
            <w:textDirection w:val="btLr"/>
          </w:tcPr>
          <w:p w14:paraId="35AE3014" w14:textId="72946A16" w:rsidR="00422BC2" w:rsidRPr="001C7764" w:rsidRDefault="00422BC2" w:rsidP="00422BC2">
            <w:pPr>
              <w:jc w:val="center"/>
              <w:rPr>
                <w:sz w:val="20"/>
                <w:szCs w:val="20"/>
              </w:rPr>
            </w:pPr>
            <w:r w:rsidRPr="001C7764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4192" w:type="dxa"/>
          </w:tcPr>
          <w:p w14:paraId="08A4E875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39768089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ООПР (РЭМП)</w:t>
            </w:r>
          </w:p>
          <w:p w14:paraId="122DCBCF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9.00 – 9.15 – 1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1F074FB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9.25 – 9.40 – 2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0C47E2E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2. ООФР</w:t>
            </w:r>
          </w:p>
          <w:p w14:paraId="767740DC" w14:textId="0D2958A6" w:rsidR="00422BC2" w:rsidRPr="00422BC2" w:rsidRDefault="00422BC2" w:rsidP="00422B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>16.00-16.15</w:t>
            </w:r>
          </w:p>
        </w:tc>
        <w:tc>
          <w:tcPr>
            <w:tcW w:w="5245" w:type="dxa"/>
          </w:tcPr>
          <w:p w14:paraId="03909D88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DF80C46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ООФР</w:t>
            </w:r>
          </w:p>
          <w:p w14:paraId="0FFBB72B" w14:textId="77777777" w:rsidR="00422BC2" w:rsidRPr="00422BC2" w:rsidRDefault="00422BC2" w:rsidP="00422BC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9.00-9.15</w:t>
            </w:r>
          </w:p>
          <w:p w14:paraId="46AEA903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2. ООПР (предметный мир)</w:t>
            </w:r>
          </w:p>
          <w:p w14:paraId="3596C15D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9.30-9.45</w:t>
            </w:r>
          </w:p>
          <w:p w14:paraId="580030B5" w14:textId="7384EE7D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Лепка в свободной деятельности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74251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4948067A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 ООПР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(ознакомление </w:t>
            </w:r>
            <w:proofErr w:type="gram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с  миром</w:t>
            </w:r>
            <w:proofErr w:type="gram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природы)</w:t>
            </w:r>
          </w:p>
          <w:p w14:paraId="6B2D4345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9.00-9.20</w:t>
            </w:r>
          </w:p>
          <w:p w14:paraId="427A9CD0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2. ООФР (в зале)</w:t>
            </w:r>
          </w:p>
          <w:p w14:paraId="74DE9D05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 9.30 – 9.50</w:t>
            </w:r>
          </w:p>
          <w:p w14:paraId="1B3AB145" w14:textId="2B32A38B" w:rsidR="00422BC2" w:rsidRPr="00422BC2" w:rsidRDefault="00422BC2" w:rsidP="00422BC2">
            <w:pPr>
              <w:ind w:left="30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3. ООХЭР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аппликация/конструирование)</w:t>
            </w:r>
          </w:p>
          <w:p w14:paraId="1A59621A" w14:textId="23B41370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15.30 – 15.50 </w:t>
            </w:r>
          </w:p>
        </w:tc>
      </w:tr>
      <w:tr w:rsidR="00422BC2" w:rsidRPr="001C7764" w14:paraId="4F8318D9" w14:textId="77777777" w:rsidTr="009E6BD6">
        <w:trPr>
          <w:trHeight w:val="1717"/>
        </w:trPr>
        <w:tc>
          <w:tcPr>
            <w:tcW w:w="623" w:type="dxa"/>
            <w:textDirection w:val="btLr"/>
          </w:tcPr>
          <w:p w14:paraId="35E45027" w14:textId="4C43539D" w:rsidR="00422BC2" w:rsidRPr="001C7764" w:rsidRDefault="00422BC2" w:rsidP="00422BC2">
            <w:pPr>
              <w:jc w:val="center"/>
              <w:rPr>
                <w:sz w:val="20"/>
                <w:szCs w:val="20"/>
              </w:rPr>
            </w:pPr>
            <w:r w:rsidRPr="001C7764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4192" w:type="dxa"/>
          </w:tcPr>
          <w:p w14:paraId="063A89AE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0EC09377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ООПР (предметный мир)</w:t>
            </w:r>
          </w:p>
          <w:p w14:paraId="0CE5EB32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9.00-9.15</w:t>
            </w:r>
          </w:p>
          <w:p w14:paraId="6B7C9437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2. ООХЭР (аппликация /конструирование)</w:t>
            </w:r>
          </w:p>
          <w:p w14:paraId="12E3B75F" w14:textId="254EF714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9.30-9.45</w:t>
            </w:r>
          </w:p>
        </w:tc>
        <w:tc>
          <w:tcPr>
            <w:tcW w:w="5245" w:type="dxa"/>
          </w:tcPr>
          <w:p w14:paraId="4DBE2C38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3B32F19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ООПР (РЭМП)</w:t>
            </w:r>
          </w:p>
          <w:p w14:paraId="5C2281E3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9.00 – 9.15 – 1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2DDB6F6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9.25 – 9.40 – 2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EC0B881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2. ООХЭР (рисование)</w:t>
            </w:r>
          </w:p>
          <w:p w14:paraId="42733575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15.30 – 15.45 – 1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4FE6AC3" w14:textId="58D6A870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15.55 – 16.10 – 2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4B334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D8B9433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ООПР</w:t>
            </w: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(предметный мир, исследования, эксперименты)</w:t>
            </w:r>
          </w:p>
          <w:p w14:paraId="6EC15F36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9.00 – 9.20</w:t>
            </w:r>
          </w:p>
          <w:p w14:paraId="0B6E9009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2. ООХЭР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(лепка)</w:t>
            </w: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  <w:p w14:paraId="2B984EA9" w14:textId="77777777" w:rsidR="00422BC2" w:rsidRPr="00422BC2" w:rsidRDefault="00422BC2" w:rsidP="00422BC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9.30-9.50</w:t>
            </w:r>
          </w:p>
          <w:p w14:paraId="0D0E7560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3. ООХЭР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6F529DF8" w14:textId="4E5A6EC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15.30 – 15.50 </w:t>
            </w:r>
          </w:p>
        </w:tc>
      </w:tr>
      <w:tr w:rsidR="00422BC2" w:rsidRPr="001C7764" w14:paraId="35B5D8DF" w14:textId="77777777" w:rsidTr="009E6BD6">
        <w:tc>
          <w:tcPr>
            <w:tcW w:w="623" w:type="dxa"/>
            <w:textDirection w:val="btLr"/>
          </w:tcPr>
          <w:p w14:paraId="11F282EA" w14:textId="34BA7193" w:rsidR="00422BC2" w:rsidRPr="001C7764" w:rsidRDefault="00422BC2" w:rsidP="00422BC2">
            <w:pPr>
              <w:jc w:val="center"/>
              <w:rPr>
                <w:sz w:val="20"/>
                <w:szCs w:val="20"/>
              </w:rPr>
            </w:pPr>
            <w:r w:rsidRPr="001C7764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4192" w:type="dxa"/>
          </w:tcPr>
          <w:p w14:paraId="616971F0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2544DC74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ООФР </w:t>
            </w:r>
          </w:p>
          <w:p w14:paraId="5DCA26EE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9.00-9.15</w:t>
            </w:r>
          </w:p>
          <w:p w14:paraId="2F445BAB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2.ООХЭР (рисование)</w:t>
            </w:r>
          </w:p>
          <w:p w14:paraId="6C7D757A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9.25 – 9.40– 1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F94FA5D" w14:textId="2410B8AA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9.50-10.05 – 2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245" w:type="dxa"/>
          </w:tcPr>
          <w:p w14:paraId="3E08AFD9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6E4EE588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ООФР</w:t>
            </w:r>
          </w:p>
          <w:p w14:paraId="63C87A1B" w14:textId="77777777" w:rsidR="00422BC2" w:rsidRPr="00422BC2" w:rsidRDefault="00422BC2" w:rsidP="00422BC2">
            <w:pPr>
              <w:ind w:left="585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9.00-9.15</w:t>
            </w:r>
          </w:p>
          <w:p w14:paraId="1D0146A3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2. ООХЭР (аппликация /конструирование)</w:t>
            </w:r>
          </w:p>
          <w:p w14:paraId="54FF931C" w14:textId="77777777" w:rsidR="00422BC2" w:rsidRPr="00422BC2" w:rsidRDefault="00422BC2" w:rsidP="00422BC2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9.30-9.45</w:t>
            </w:r>
          </w:p>
          <w:p w14:paraId="315593D5" w14:textId="6BBB865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E5D36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064AB644" w14:textId="77777777" w:rsidR="00422BC2" w:rsidRPr="00422BC2" w:rsidRDefault="00422BC2" w:rsidP="00422BC2">
            <w:pPr>
              <w:ind w:left="35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ООПР (развитие элементарных математических представлений) </w:t>
            </w:r>
          </w:p>
          <w:p w14:paraId="7B3EF36A" w14:textId="77777777" w:rsidR="00422BC2" w:rsidRPr="00422BC2" w:rsidRDefault="00422BC2" w:rsidP="00422BC2">
            <w:pPr>
              <w:ind w:left="354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9.00 – 9.20 – 1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90D29DC" w14:textId="77777777" w:rsidR="00422BC2" w:rsidRPr="00422BC2" w:rsidRDefault="00422BC2" w:rsidP="00422BC2">
            <w:pPr>
              <w:ind w:left="354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9.30 – 9.50 – 2 </w:t>
            </w:r>
            <w:proofErr w:type="spellStart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90BBC9B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2.ООФР (на улице)</w:t>
            </w:r>
          </w:p>
          <w:p w14:paraId="3B15283F" w14:textId="7E589FE1" w:rsidR="00422BC2" w:rsidRPr="00422BC2" w:rsidRDefault="00422BC2" w:rsidP="00422BC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11.15-11.35</w:t>
            </w:r>
          </w:p>
        </w:tc>
      </w:tr>
      <w:tr w:rsidR="00422BC2" w:rsidRPr="001C7764" w14:paraId="42A3D145" w14:textId="77777777" w:rsidTr="009E6BD6">
        <w:tc>
          <w:tcPr>
            <w:tcW w:w="623" w:type="dxa"/>
            <w:textDirection w:val="btLr"/>
          </w:tcPr>
          <w:p w14:paraId="1C4DB0A4" w14:textId="4E321FB5" w:rsidR="00422BC2" w:rsidRPr="001C7764" w:rsidRDefault="00422BC2" w:rsidP="00422BC2">
            <w:pPr>
              <w:jc w:val="center"/>
              <w:rPr>
                <w:sz w:val="20"/>
                <w:szCs w:val="20"/>
              </w:rPr>
            </w:pPr>
            <w:r w:rsidRPr="001C7764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4192" w:type="dxa"/>
          </w:tcPr>
          <w:p w14:paraId="3089289A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8E7636E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ООХЭР (музыка) </w:t>
            </w:r>
          </w:p>
          <w:p w14:paraId="7FDE315F" w14:textId="77777777" w:rsidR="00422BC2" w:rsidRPr="00422BC2" w:rsidRDefault="00422BC2" w:rsidP="00422BC2">
            <w:pPr>
              <w:ind w:left="7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9.00-9.15</w:t>
            </w:r>
          </w:p>
          <w:p w14:paraId="0A19157B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2. ООПР (ознакомление </w:t>
            </w:r>
            <w:proofErr w:type="gramStart"/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с  миром</w:t>
            </w:r>
            <w:proofErr w:type="gramEnd"/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природы)</w:t>
            </w:r>
          </w:p>
          <w:p w14:paraId="7F59CED8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9.30-9.45</w:t>
            </w:r>
          </w:p>
          <w:p w14:paraId="33613965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3.  ООФР</w:t>
            </w:r>
          </w:p>
          <w:p w14:paraId="33E39429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15.30-15.15</w:t>
            </w:r>
          </w:p>
          <w:p w14:paraId="6B7E3DF2" w14:textId="3CB7B2C6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Развлечение </w:t>
            </w:r>
          </w:p>
        </w:tc>
        <w:tc>
          <w:tcPr>
            <w:tcW w:w="5245" w:type="dxa"/>
          </w:tcPr>
          <w:p w14:paraId="141DAA66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11EC905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ООПР (ознакомление </w:t>
            </w:r>
            <w:proofErr w:type="gramStart"/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с  миром</w:t>
            </w:r>
            <w:proofErr w:type="gramEnd"/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природы)</w:t>
            </w:r>
          </w:p>
          <w:p w14:paraId="2512A6F9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9.00-9.15</w:t>
            </w:r>
          </w:p>
          <w:p w14:paraId="579C7659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2. ООФР</w:t>
            </w:r>
          </w:p>
          <w:p w14:paraId="287510A5" w14:textId="77777777" w:rsidR="00422BC2" w:rsidRPr="00422BC2" w:rsidRDefault="00422BC2" w:rsidP="00422BC2">
            <w:pPr>
              <w:ind w:left="585"/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9.30-9.45</w:t>
            </w:r>
          </w:p>
          <w:p w14:paraId="2E0C5B64" w14:textId="77777777" w:rsidR="00422BC2" w:rsidRPr="00422BC2" w:rsidRDefault="00422BC2" w:rsidP="00422BC2">
            <w:pPr>
              <w:ind w:left="58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3.   ООХЭР (музыка) </w:t>
            </w:r>
          </w:p>
          <w:p w14:paraId="2B1ACFD0" w14:textId="77777777" w:rsidR="00422BC2" w:rsidRPr="00422BC2" w:rsidRDefault="00422BC2" w:rsidP="00422BC2">
            <w:pPr>
              <w:ind w:left="58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15.30-15.45</w:t>
            </w:r>
          </w:p>
          <w:p w14:paraId="651B59DC" w14:textId="3EA3392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Развлечение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9953A" w14:textId="7777777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004E97AF" w14:textId="20AFFE7B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1.  ОО</w:t>
            </w:r>
            <w:r w:rsidR="005B5602">
              <w:rPr>
                <w:rFonts w:ascii="Times New Roman" w:hAnsi="Times New Roman" w:cs="Times New Roman"/>
                <w:b/>
                <w:sz w:val="20"/>
                <w:szCs w:val="20"/>
              </w:rPr>
              <w:t>Ф</w:t>
            </w: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5B5602">
              <w:rPr>
                <w:rFonts w:ascii="Times New Roman" w:hAnsi="Times New Roman" w:cs="Times New Roman"/>
                <w:sz w:val="20"/>
                <w:szCs w:val="20"/>
              </w:rPr>
              <w:t>в зале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21DBE3C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9.00 – 9.20 </w:t>
            </w:r>
          </w:p>
          <w:p w14:paraId="2A17DD57" w14:textId="2259CF17" w:rsidR="00422BC2" w:rsidRPr="00422BC2" w:rsidRDefault="00422BC2" w:rsidP="00422BC2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2. ОО</w:t>
            </w:r>
            <w:r w:rsidR="005B5602">
              <w:rPr>
                <w:rFonts w:ascii="Times New Roman" w:hAnsi="Times New Roman" w:cs="Times New Roman"/>
                <w:b/>
                <w:sz w:val="20"/>
                <w:szCs w:val="20"/>
              </w:rPr>
              <w:t>ХЭ</w:t>
            </w:r>
            <w:r w:rsidRPr="00422BC2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B5602">
              <w:rPr>
                <w:rFonts w:ascii="Times New Roman" w:hAnsi="Times New Roman" w:cs="Times New Roman"/>
                <w:sz w:val="20"/>
                <w:szCs w:val="20"/>
              </w:rPr>
              <w:t>(рисование)</w:t>
            </w:r>
          </w:p>
          <w:p w14:paraId="709316CA" w14:textId="77777777" w:rsidR="00422BC2" w:rsidRPr="00422BC2" w:rsidRDefault="00422BC2" w:rsidP="00422B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9.30-9.50</w:t>
            </w:r>
          </w:p>
          <w:p w14:paraId="65532AF4" w14:textId="55DE2876" w:rsidR="00422BC2" w:rsidRPr="00422BC2" w:rsidRDefault="00422BC2" w:rsidP="00422BC2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422BC2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Развлечение</w:t>
            </w:r>
          </w:p>
        </w:tc>
      </w:tr>
    </w:tbl>
    <w:p w14:paraId="50529E71" w14:textId="77777777" w:rsidR="001C7764" w:rsidRPr="001C7764" w:rsidRDefault="001C7764" w:rsidP="001C7764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bookmarkStart w:id="0" w:name="_Hlk150869002"/>
      <w:r w:rsidRPr="001C77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ООХЭР – Образовательная область «Художественно-эстетическое развитие»</w:t>
      </w:r>
    </w:p>
    <w:p w14:paraId="0C952694" w14:textId="77777777" w:rsidR="001C7764" w:rsidRPr="001C7764" w:rsidRDefault="001C7764" w:rsidP="001C7764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77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ООФР – образовательная область «Физическое развитие»</w:t>
      </w:r>
    </w:p>
    <w:p w14:paraId="50F5A0DB" w14:textId="77777777" w:rsidR="001C7764" w:rsidRPr="001C7764" w:rsidRDefault="001C7764" w:rsidP="001C7764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77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ООРР – Образовательная область «Речевое развитие»</w:t>
      </w:r>
    </w:p>
    <w:p w14:paraId="7A28C806" w14:textId="77777777" w:rsidR="001C7764" w:rsidRPr="001C7764" w:rsidRDefault="001C7764" w:rsidP="001C7764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77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ООПР - Образовательная область «Познавательное развитие»</w:t>
      </w:r>
    </w:p>
    <w:p w14:paraId="098E7F8D" w14:textId="77777777" w:rsidR="001C7764" w:rsidRPr="001C7764" w:rsidRDefault="001C7764" w:rsidP="001C7764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C77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РЭМП – развитие элементарных математических представлений</w:t>
      </w:r>
    </w:p>
    <w:p w14:paraId="642B1B38" w14:textId="77777777" w:rsidR="00C3472F" w:rsidRDefault="00C3472F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0CB956BC" w14:textId="77777777" w:rsidR="005B5602" w:rsidRDefault="005B5602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1408162" w14:textId="77777777" w:rsidR="00A12EBF" w:rsidRDefault="00A12EBF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20DA80B" w14:textId="235CFC1C" w:rsidR="00BB41C2" w:rsidRPr="00E267A8" w:rsidRDefault="00E267A8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E267A8">
        <w:rPr>
          <w:rFonts w:ascii="Times New Roman" w:hAnsi="Times New Roman" w:cs="Times New Roman"/>
          <w:b/>
          <w:bCs/>
          <w:sz w:val="20"/>
          <w:szCs w:val="20"/>
        </w:rPr>
        <w:lastRenderedPageBreak/>
        <w:t>Приложение №2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611"/>
        <w:gridCol w:w="4346"/>
        <w:gridCol w:w="4961"/>
        <w:gridCol w:w="5103"/>
      </w:tblGrid>
      <w:tr w:rsidR="00D210BD" w14:paraId="4968A0CC" w14:textId="77777777" w:rsidTr="009D727A">
        <w:tc>
          <w:tcPr>
            <w:tcW w:w="15021" w:type="dxa"/>
            <w:gridSpan w:val="4"/>
          </w:tcPr>
          <w:bookmarkEnd w:id="0"/>
          <w:p w14:paraId="148EE80B" w14:textId="37590C0F" w:rsidR="00D210BD" w:rsidRPr="001C7764" w:rsidRDefault="00D210BD" w:rsidP="00320C2B">
            <w:pPr>
              <w:jc w:val="center"/>
              <w:rPr>
                <w:b/>
              </w:rPr>
            </w:pPr>
            <w:r w:rsidRPr="001C7764">
              <w:rPr>
                <w:b/>
              </w:rPr>
              <w:t xml:space="preserve">Организация </w:t>
            </w:r>
            <w:r w:rsidR="00FB5B3D">
              <w:rPr>
                <w:b/>
              </w:rPr>
              <w:t xml:space="preserve">учебных </w:t>
            </w:r>
            <w:r w:rsidRPr="001C7764">
              <w:rPr>
                <w:b/>
              </w:rPr>
              <w:t>занятий в групп</w:t>
            </w:r>
            <w:r>
              <w:rPr>
                <w:b/>
              </w:rPr>
              <w:t>ах</w:t>
            </w:r>
            <w:r w:rsidRPr="001C7764">
              <w:rPr>
                <w:b/>
              </w:rPr>
              <w:t xml:space="preserve"> на 202</w:t>
            </w:r>
            <w:r w:rsidR="00FB5B3D">
              <w:rPr>
                <w:b/>
              </w:rPr>
              <w:t>5</w:t>
            </w:r>
            <w:r w:rsidRPr="001C7764">
              <w:rPr>
                <w:b/>
              </w:rPr>
              <w:t xml:space="preserve"> – 202</w:t>
            </w:r>
            <w:r w:rsidR="00FB5B3D">
              <w:rPr>
                <w:b/>
              </w:rPr>
              <w:t>6</w:t>
            </w:r>
            <w:r w:rsidR="00371EF7">
              <w:rPr>
                <w:b/>
              </w:rPr>
              <w:t xml:space="preserve"> </w:t>
            </w:r>
            <w:r w:rsidRPr="001C7764">
              <w:rPr>
                <w:b/>
              </w:rPr>
              <w:t>уч. год</w:t>
            </w:r>
          </w:p>
        </w:tc>
      </w:tr>
      <w:tr w:rsidR="00D210BD" w14:paraId="1773F3DE" w14:textId="77777777" w:rsidTr="009D727A">
        <w:tc>
          <w:tcPr>
            <w:tcW w:w="611" w:type="dxa"/>
          </w:tcPr>
          <w:p w14:paraId="4DED91CB" w14:textId="77777777" w:rsidR="00D210BD" w:rsidRDefault="00D210BD" w:rsidP="00320C2B"/>
        </w:tc>
        <w:tc>
          <w:tcPr>
            <w:tcW w:w="4346" w:type="dxa"/>
          </w:tcPr>
          <w:p w14:paraId="2DFEF0DD" w14:textId="237E2F2D" w:rsidR="00D210BD" w:rsidRPr="001C7764" w:rsidRDefault="00D210BD" w:rsidP="00320C2B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 w:rsidR="00DA0FFF">
              <w:rPr>
                <w:b/>
                <w:bCs/>
              </w:rPr>
              <w:t>4</w:t>
            </w:r>
            <w:r w:rsidRPr="001C7764">
              <w:rPr>
                <w:b/>
                <w:bCs/>
              </w:rPr>
              <w:t xml:space="preserve"> (</w:t>
            </w:r>
            <w:r w:rsidR="00FB5B3D">
              <w:rPr>
                <w:b/>
                <w:bCs/>
              </w:rPr>
              <w:t>2-3 г</w:t>
            </w:r>
            <w:r w:rsidRPr="001C7764">
              <w:rPr>
                <w:b/>
                <w:bCs/>
              </w:rPr>
              <w:t>)</w:t>
            </w:r>
          </w:p>
        </w:tc>
        <w:tc>
          <w:tcPr>
            <w:tcW w:w="4961" w:type="dxa"/>
          </w:tcPr>
          <w:p w14:paraId="286B1924" w14:textId="45EE02D8" w:rsidR="00D210BD" w:rsidRPr="001C7764" w:rsidRDefault="00D210BD" w:rsidP="00320C2B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 w:rsidR="00DA0FFF">
              <w:rPr>
                <w:b/>
                <w:bCs/>
              </w:rPr>
              <w:t xml:space="preserve">5 </w:t>
            </w:r>
            <w:r w:rsidRPr="001C7764">
              <w:rPr>
                <w:b/>
                <w:bCs/>
              </w:rPr>
              <w:t>(</w:t>
            </w:r>
            <w:r w:rsidR="00FB5B3D">
              <w:rPr>
                <w:b/>
                <w:bCs/>
              </w:rPr>
              <w:t xml:space="preserve">5-6 </w:t>
            </w:r>
            <w:r w:rsidR="00DA0FFF">
              <w:rPr>
                <w:b/>
                <w:bCs/>
              </w:rPr>
              <w:t>л</w:t>
            </w:r>
            <w:r w:rsidRPr="001C7764">
              <w:rPr>
                <w:b/>
                <w:bCs/>
              </w:rPr>
              <w:t>)</w:t>
            </w:r>
          </w:p>
        </w:tc>
        <w:tc>
          <w:tcPr>
            <w:tcW w:w="5103" w:type="dxa"/>
          </w:tcPr>
          <w:p w14:paraId="2FB03F2A" w14:textId="2109AE45" w:rsidR="00D210BD" w:rsidRPr="001C7764" w:rsidRDefault="00D210BD" w:rsidP="00320C2B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 w:rsidR="00DA0FFF">
              <w:rPr>
                <w:b/>
                <w:bCs/>
              </w:rPr>
              <w:t>6</w:t>
            </w:r>
            <w:r w:rsidRPr="001C7764">
              <w:rPr>
                <w:b/>
                <w:bCs/>
              </w:rPr>
              <w:t xml:space="preserve"> (</w:t>
            </w:r>
            <w:r w:rsidR="00FB5B3D">
              <w:rPr>
                <w:b/>
                <w:bCs/>
              </w:rPr>
              <w:t xml:space="preserve">5-6 </w:t>
            </w:r>
            <w:r w:rsidR="00DA0FFF">
              <w:rPr>
                <w:b/>
                <w:bCs/>
              </w:rPr>
              <w:t>л</w:t>
            </w:r>
            <w:r w:rsidRPr="001C7764">
              <w:rPr>
                <w:b/>
                <w:bCs/>
              </w:rPr>
              <w:t>)</w:t>
            </w:r>
          </w:p>
        </w:tc>
      </w:tr>
      <w:tr w:rsidR="00FB5B3D" w:rsidRPr="009D727A" w14:paraId="715E3086" w14:textId="77777777" w:rsidTr="00B829A3">
        <w:tc>
          <w:tcPr>
            <w:tcW w:w="611" w:type="dxa"/>
            <w:textDirection w:val="btLr"/>
          </w:tcPr>
          <w:p w14:paraId="565F5BAC" w14:textId="77777777" w:rsidR="00FB5B3D" w:rsidRPr="009D727A" w:rsidRDefault="00FB5B3D" w:rsidP="00BC25F0">
            <w:pPr>
              <w:jc w:val="center"/>
              <w:rPr>
                <w:sz w:val="20"/>
                <w:szCs w:val="20"/>
              </w:rPr>
            </w:pPr>
            <w:r w:rsidRPr="009D727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4346" w:type="dxa"/>
          </w:tcPr>
          <w:p w14:paraId="6F06ECD9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7B93617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ООРР (речевое развитие)</w:t>
            </w:r>
          </w:p>
          <w:p w14:paraId="175D1AE7" w14:textId="77777777" w:rsidR="00FB5B3D" w:rsidRPr="00FB5B3D" w:rsidRDefault="00FB5B3D" w:rsidP="00FB5B3D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9.00 – 9.10 – 1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9DDBDD9" w14:textId="77777777" w:rsidR="00FB5B3D" w:rsidRPr="00FB5B3D" w:rsidRDefault="00FB5B3D" w:rsidP="00FB5B3D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9.20 – 9.30 – 2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AC914EE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2. ООФР (физкультура)</w:t>
            </w:r>
          </w:p>
          <w:p w14:paraId="77EC2D37" w14:textId="0F34EC45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15.40-15.50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B8D3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5F956A3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ООПР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(ознакомление с миром природы)</w:t>
            </w:r>
          </w:p>
          <w:p w14:paraId="197D78D8" w14:textId="77777777" w:rsidR="00FB5B3D" w:rsidRPr="00FB5B3D" w:rsidRDefault="00FB5B3D" w:rsidP="00FB5B3D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9.00 – 9.25</w:t>
            </w:r>
          </w:p>
          <w:p w14:paraId="7D91B0D6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2. ООФР в зале</w:t>
            </w:r>
          </w:p>
          <w:p w14:paraId="5939EEB0" w14:textId="77777777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9.35-10.00</w:t>
            </w:r>
          </w:p>
          <w:p w14:paraId="1E86B3FA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FB5B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ООХЭР (лепка)</w:t>
            </w:r>
          </w:p>
          <w:p w14:paraId="0C819552" w14:textId="30B32FB9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15.30-15.55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1F32B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D4ABC58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ООРР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(грамота)</w:t>
            </w:r>
          </w:p>
          <w:p w14:paraId="17286266" w14:textId="77777777" w:rsidR="00FB5B3D" w:rsidRPr="00FB5B3D" w:rsidRDefault="00FB5B3D" w:rsidP="00FB5B3D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9.00 – 9.25</w:t>
            </w:r>
          </w:p>
          <w:p w14:paraId="0353A226" w14:textId="77777777" w:rsidR="00FB5B3D" w:rsidRPr="00FB5B3D" w:rsidRDefault="00FB5B3D" w:rsidP="00FB5B3D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9.35-10.00</w:t>
            </w:r>
          </w:p>
          <w:p w14:paraId="3A803D09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2.</w:t>
            </w: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ООХЭР (лепка)</w:t>
            </w:r>
          </w:p>
          <w:p w14:paraId="538D5E0E" w14:textId="64B242B5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10-10.10.35</w:t>
            </w:r>
          </w:p>
        </w:tc>
      </w:tr>
      <w:tr w:rsidR="00FB5B3D" w:rsidRPr="009D727A" w14:paraId="18220131" w14:textId="77777777" w:rsidTr="00B829A3">
        <w:tc>
          <w:tcPr>
            <w:tcW w:w="611" w:type="dxa"/>
            <w:textDirection w:val="btLr"/>
          </w:tcPr>
          <w:p w14:paraId="45788508" w14:textId="77777777" w:rsidR="00FB5B3D" w:rsidRPr="009D727A" w:rsidRDefault="00FB5B3D" w:rsidP="00BC25F0">
            <w:pPr>
              <w:jc w:val="center"/>
              <w:rPr>
                <w:sz w:val="20"/>
                <w:szCs w:val="20"/>
              </w:rPr>
            </w:pPr>
            <w:r w:rsidRPr="009D727A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4346" w:type="dxa"/>
          </w:tcPr>
          <w:p w14:paraId="7C58C5A4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4A315B8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ООХЭР (рисование)</w:t>
            </w:r>
          </w:p>
          <w:p w14:paraId="2F851879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9.00 – 9.10 – 1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008B1B3" w14:textId="77777777" w:rsidR="00FB5B3D" w:rsidRPr="00FB5B3D" w:rsidRDefault="00FB5B3D" w:rsidP="00FB5B3D">
            <w:pPr>
              <w:ind w:left="-720" w:firstLine="128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9.20 – 9.30 – 2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895EE68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2. ООХЭР (музыка) </w:t>
            </w:r>
          </w:p>
          <w:p w14:paraId="408F2546" w14:textId="7AE7BF1B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 16.05 – 16.15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AA4FF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5D8ADD8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ООРР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(грамота)</w:t>
            </w:r>
          </w:p>
          <w:p w14:paraId="3491FDD4" w14:textId="77777777" w:rsidR="00FB5B3D" w:rsidRPr="00FB5B3D" w:rsidRDefault="00FB5B3D" w:rsidP="00FB5B3D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9.00 – 9.25</w:t>
            </w:r>
          </w:p>
          <w:p w14:paraId="5FC376FF" w14:textId="77777777" w:rsidR="00FB5B3D" w:rsidRPr="00FB5B3D" w:rsidRDefault="00FB5B3D" w:rsidP="00FB5B3D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9.35-10.00</w:t>
            </w:r>
          </w:p>
          <w:p w14:paraId="68B8EB54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2.ООХЭР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(аппликация)</w:t>
            </w:r>
          </w:p>
          <w:p w14:paraId="1928D56D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10.10-10.35</w:t>
            </w:r>
          </w:p>
          <w:p w14:paraId="4E907D41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3. 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1441C35D" w14:textId="18220B78" w:rsidR="00FB5B3D" w:rsidRPr="00FB5B3D" w:rsidRDefault="00FB5B3D" w:rsidP="00FB5B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 15.30-15.55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612B1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4F7CA38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ООПР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(ознакомление с миром природы)</w:t>
            </w:r>
          </w:p>
          <w:p w14:paraId="4115AFD8" w14:textId="77777777" w:rsidR="00FB5B3D" w:rsidRPr="00FB5B3D" w:rsidRDefault="00FB5B3D" w:rsidP="00FB5B3D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9.00 – 9.25</w:t>
            </w:r>
          </w:p>
          <w:p w14:paraId="7807C1B7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2. ООФР в зале</w:t>
            </w:r>
          </w:p>
          <w:p w14:paraId="5C9F77EC" w14:textId="77777777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10.00-10.25</w:t>
            </w:r>
          </w:p>
          <w:p w14:paraId="6CC88F0B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3.ООХЭР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(аппликация)</w:t>
            </w:r>
          </w:p>
          <w:p w14:paraId="398400DD" w14:textId="652491EE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15.30-15.55</w:t>
            </w:r>
          </w:p>
        </w:tc>
      </w:tr>
      <w:tr w:rsidR="00FB5B3D" w:rsidRPr="009D727A" w14:paraId="771B2182" w14:textId="77777777" w:rsidTr="00B829A3">
        <w:tc>
          <w:tcPr>
            <w:tcW w:w="611" w:type="dxa"/>
            <w:textDirection w:val="btLr"/>
          </w:tcPr>
          <w:p w14:paraId="6B9485A5" w14:textId="77777777" w:rsidR="00FB5B3D" w:rsidRPr="009D727A" w:rsidRDefault="00FB5B3D" w:rsidP="00BC25F0">
            <w:pPr>
              <w:jc w:val="center"/>
              <w:rPr>
                <w:sz w:val="20"/>
                <w:szCs w:val="20"/>
              </w:rPr>
            </w:pPr>
            <w:r w:rsidRPr="009D727A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4346" w:type="dxa"/>
          </w:tcPr>
          <w:p w14:paraId="279B58E9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0DAE9DEB" w14:textId="3E7429FF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 ООПР (</w:t>
            </w:r>
            <w:proofErr w:type="gramStart"/>
            <w:r w:rsidR="00BC25F0">
              <w:rPr>
                <w:rFonts w:ascii="Times New Roman" w:hAnsi="Times New Roman" w:cs="Times New Roman"/>
                <w:b/>
                <w:sz w:val="20"/>
                <w:szCs w:val="20"/>
              </w:rPr>
              <w:t>РЭМП</w:t>
            </w: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)</w:t>
            </w:r>
            <w:proofErr w:type="gramEnd"/>
          </w:p>
          <w:p w14:paraId="7EECE77B" w14:textId="77777777" w:rsidR="00FB5B3D" w:rsidRPr="00FB5B3D" w:rsidRDefault="00FB5B3D" w:rsidP="00FB5B3D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9.00 – 9.10 – 1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17952D7" w14:textId="77777777" w:rsidR="00FB5B3D" w:rsidRPr="00FB5B3D" w:rsidRDefault="00FB5B3D" w:rsidP="00FB5B3D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9.20 – 9.30 – 2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66BF75F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2.   ООХЭР (лепка)</w:t>
            </w:r>
          </w:p>
          <w:p w14:paraId="76FDB540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15.40 – 15.50 – 1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7F5D278" w14:textId="768E417E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16.00 – 16.10 – 2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C0CD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4FD759E1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ООПР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(предметный мир, исследования, эксперименты)</w:t>
            </w:r>
          </w:p>
          <w:p w14:paraId="139FEBAD" w14:textId="77777777" w:rsidR="00FB5B3D" w:rsidRPr="00FB5B3D" w:rsidRDefault="00FB5B3D" w:rsidP="00FB5B3D">
            <w:pPr>
              <w:ind w:left="412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9.00 – 9.25</w:t>
            </w:r>
          </w:p>
          <w:p w14:paraId="792104A4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2.ООХЭР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(рисование)</w:t>
            </w:r>
          </w:p>
          <w:p w14:paraId="02BBFBA5" w14:textId="77777777" w:rsidR="00FB5B3D" w:rsidRPr="00FB5B3D" w:rsidRDefault="00FB5B3D" w:rsidP="00FB5B3D">
            <w:pPr>
              <w:ind w:left="4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9.35-10.00  </w:t>
            </w:r>
          </w:p>
          <w:p w14:paraId="00B1AA5C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3. ООФР в зале</w:t>
            </w:r>
          </w:p>
          <w:p w14:paraId="639FC11B" w14:textId="3AE12E7E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10.10-10.35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F37E5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48101D43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 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2D3F81B6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9.00-9.25</w:t>
            </w:r>
          </w:p>
          <w:p w14:paraId="785FEBF2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2.ООПР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(предметный мир, исследования, эксперименты)</w:t>
            </w:r>
          </w:p>
          <w:p w14:paraId="12EB9209" w14:textId="77777777" w:rsidR="00FB5B3D" w:rsidRPr="00FB5B3D" w:rsidRDefault="00FB5B3D" w:rsidP="00FB5B3D">
            <w:pPr>
              <w:ind w:left="412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9.35-10.00</w:t>
            </w:r>
          </w:p>
          <w:p w14:paraId="724E2521" w14:textId="77777777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3. ООФР на улице</w:t>
            </w:r>
          </w:p>
          <w:p w14:paraId="3B1A32C9" w14:textId="3AF3563B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12.00-12.20</w:t>
            </w:r>
          </w:p>
        </w:tc>
      </w:tr>
      <w:tr w:rsidR="00FB5B3D" w:rsidRPr="009D727A" w14:paraId="0ED43A68" w14:textId="77777777" w:rsidTr="00B829A3">
        <w:tc>
          <w:tcPr>
            <w:tcW w:w="611" w:type="dxa"/>
            <w:textDirection w:val="btLr"/>
          </w:tcPr>
          <w:p w14:paraId="66E165EB" w14:textId="77777777" w:rsidR="00FB5B3D" w:rsidRPr="009D727A" w:rsidRDefault="00FB5B3D" w:rsidP="00BC25F0">
            <w:pPr>
              <w:jc w:val="center"/>
              <w:rPr>
                <w:sz w:val="20"/>
                <w:szCs w:val="20"/>
              </w:rPr>
            </w:pPr>
            <w:r w:rsidRPr="009D727A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4346" w:type="dxa"/>
          </w:tcPr>
          <w:p w14:paraId="11AE419E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65180644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ООПР (ознакомление с миром природы)</w:t>
            </w:r>
          </w:p>
          <w:p w14:paraId="65B53D8F" w14:textId="77777777" w:rsidR="00FB5B3D" w:rsidRPr="00FB5B3D" w:rsidRDefault="00FB5B3D" w:rsidP="00FB5B3D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9.00-9.10</w:t>
            </w:r>
            <w:r w:rsidRPr="00FB5B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75079580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2. ООХЭР (музыка) </w:t>
            </w:r>
          </w:p>
          <w:p w14:paraId="3EFF47AF" w14:textId="77777777" w:rsidR="00FB5B3D" w:rsidRPr="00FB5B3D" w:rsidRDefault="00FB5B3D" w:rsidP="00FB5B3D">
            <w:pPr>
              <w:ind w:firstLine="60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15.30-15.40</w:t>
            </w:r>
          </w:p>
          <w:p w14:paraId="1EDD1F5B" w14:textId="299E7859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1628B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4EE663B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ООПР (РЭМП)</w:t>
            </w:r>
          </w:p>
          <w:p w14:paraId="78D4C976" w14:textId="77777777" w:rsidR="00FB5B3D" w:rsidRPr="00FB5B3D" w:rsidRDefault="00FB5B3D" w:rsidP="00FB5B3D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9.00 – 9.25 – 1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641A097" w14:textId="77777777" w:rsidR="00FB5B3D" w:rsidRPr="00FB5B3D" w:rsidRDefault="00FB5B3D" w:rsidP="00FB5B3D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9.35 – 10.00 – 2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EBA89E8" w14:textId="77777777" w:rsidR="00FB5B3D" w:rsidRPr="00FB5B3D" w:rsidRDefault="00FB5B3D" w:rsidP="00FB5B3D">
            <w:pPr>
              <w:ind w:left="412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2.ООХЭР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(конструирование)</w:t>
            </w:r>
          </w:p>
          <w:p w14:paraId="05498D4F" w14:textId="77777777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15.30-15.55</w:t>
            </w:r>
          </w:p>
          <w:p w14:paraId="218F91A6" w14:textId="71BEC545" w:rsidR="00FB5B3D" w:rsidRPr="00FB5B3D" w:rsidRDefault="00FB5B3D" w:rsidP="00FB5B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FD6FF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4027CC01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ООПР (РЭМП)</w:t>
            </w:r>
          </w:p>
          <w:p w14:paraId="51CA1442" w14:textId="77777777" w:rsidR="00FB5B3D" w:rsidRPr="00FB5B3D" w:rsidRDefault="00FB5B3D" w:rsidP="00FB5B3D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9.00 – 9.25 – 1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0781645" w14:textId="77777777" w:rsidR="00FB5B3D" w:rsidRPr="00FB5B3D" w:rsidRDefault="00FB5B3D" w:rsidP="00FB5B3D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9.35 – 10.00 – 2 </w:t>
            </w:r>
            <w:proofErr w:type="spellStart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FB5B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9FB3D4B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2. ООФР в зале</w:t>
            </w:r>
          </w:p>
          <w:p w14:paraId="266B3320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10.10-10.25</w:t>
            </w:r>
          </w:p>
          <w:p w14:paraId="79951409" w14:textId="77777777" w:rsidR="00FB5B3D" w:rsidRPr="00FB5B3D" w:rsidRDefault="00FB5B3D" w:rsidP="00FB5B3D">
            <w:pPr>
              <w:ind w:left="412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3.ООХЭР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(конструирование)</w:t>
            </w:r>
          </w:p>
          <w:p w14:paraId="6B2F40C2" w14:textId="666D764A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15.30-15.55</w:t>
            </w:r>
          </w:p>
        </w:tc>
      </w:tr>
      <w:tr w:rsidR="00FB5B3D" w:rsidRPr="009D727A" w14:paraId="0D636D0A" w14:textId="77777777" w:rsidTr="00B829A3">
        <w:tc>
          <w:tcPr>
            <w:tcW w:w="611" w:type="dxa"/>
            <w:textDirection w:val="btLr"/>
          </w:tcPr>
          <w:p w14:paraId="7ED158DB" w14:textId="77777777" w:rsidR="00FB5B3D" w:rsidRPr="009D727A" w:rsidRDefault="00FB5B3D" w:rsidP="00BC25F0">
            <w:pPr>
              <w:jc w:val="center"/>
              <w:rPr>
                <w:sz w:val="20"/>
                <w:szCs w:val="20"/>
              </w:rPr>
            </w:pPr>
            <w:r w:rsidRPr="009D727A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4346" w:type="dxa"/>
          </w:tcPr>
          <w:p w14:paraId="626DEBE6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2DFFC2E7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ООРР (речевое развитие)</w:t>
            </w:r>
          </w:p>
          <w:p w14:paraId="47E4E46B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 9.00-9.10</w:t>
            </w:r>
          </w:p>
          <w:p w14:paraId="331BC82B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2.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B5B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ООФР</w:t>
            </w:r>
          </w:p>
          <w:p w14:paraId="4BDAF7A8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9.20-9.30</w:t>
            </w:r>
          </w:p>
          <w:p w14:paraId="46DE2C81" w14:textId="2A5BC04C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Развлечение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2E366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09FA994C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ООРР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(развитие речи)</w:t>
            </w:r>
          </w:p>
          <w:p w14:paraId="6DD7B8E5" w14:textId="77777777" w:rsidR="00FB5B3D" w:rsidRPr="00FB5B3D" w:rsidRDefault="00FB5B3D" w:rsidP="00FB5B3D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9.00 – 9.25</w:t>
            </w:r>
          </w:p>
          <w:p w14:paraId="07DD238E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2.ООХЭР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49A9A386" w14:textId="77777777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9.35-10.00</w:t>
            </w:r>
          </w:p>
          <w:p w14:paraId="0BF33A94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3</w:t>
            </w: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. ООФР на улице</w:t>
            </w:r>
          </w:p>
          <w:p w14:paraId="0D1AECA7" w14:textId="77777777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      11.20-11.45</w:t>
            </w:r>
          </w:p>
          <w:p w14:paraId="41A00A4E" w14:textId="5CF56E93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Развлечение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EFD3" w14:textId="77777777" w:rsidR="00FB5B3D" w:rsidRPr="00FB5B3D" w:rsidRDefault="00FB5B3D" w:rsidP="00FB5B3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698F3AB5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1. ООРР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(развитие речи)</w:t>
            </w:r>
          </w:p>
          <w:p w14:paraId="36CC0F6A" w14:textId="77777777" w:rsidR="00FB5B3D" w:rsidRPr="00FB5B3D" w:rsidRDefault="00FB5B3D" w:rsidP="00FB5B3D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9.00 – 9.25</w:t>
            </w:r>
          </w:p>
          <w:p w14:paraId="4D78314B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2.ООХЭР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(рисование)</w:t>
            </w:r>
          </w:p>
          <w:p w14:paraId="1707F7A5" w14:textId="77777777" w:rsidR="00FB5B3D" w:rsidRPr="00FB5B3D" w:rsidRDefault="00FB5B3D" w:rsidP="00FB5B3D">
            <w:pPr>
              <w:ind w:left="4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9.35-10.00</w:t>
            </w:r>
          </w:p>
          <w:p w14:paraId="27B42FE9" w14:textId="77777777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     </w:t>
            </w: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>3.ООХЭР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469ED59C" w14:textId="77777777" w:rsidR="00FB5B3D" w:rsidRPr="00FB5B3D" w:rsidRDefault="00FB5B3D" w:rsidP="00FB5B3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10.10-10.35</w:t>
            </w:r>
          </w:p>
          <w:p w14:paraId="30677E42" w14:textId="5675A4F3" w:rsidR="00FB5B3D" w:rsidRPr="00FB5B3D" w:rsidRDefault="00FB5B3D" w:rsidP="00FB5B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5B3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 w:rsidRPr="00FB5B3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Развлечение</w:t>
            </w:r>
          </w:p>
        </w:tc>
      </w:tr>
    </w:tbl>
    <w:p w14:paraId="76FDD538" w14:textId="77777777" w:rsidR="00365B0D" w:rsidRPr="009D727A" w:rsidRDefault="00365B0D" w:rsidP="00365B0D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727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ООХЭР – Образовательная область «Художественно-эстетическое развитие»</w:t>
      </w:r>
    </w:p>
    <w:p w14:paraId="02E9C600" w14:textId="77777777" w:rsidR="00365B0D" w:rsidRPr="009D727A" w:rsidRDefault="00365B0D" w:rsidP="00365B0D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727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ООФР – образовательная область «Физическое развитие»</w:t>
      </w:r>
    </w:p>
    <w:p w14:paraId="5D5D9CD4" w14:textId="77777777" w:rsidR="00365B0D" w:rsidRPr="009D727A" w:rsidRDefault="00365B0D" w:rsidP="00365B0D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727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ООРР – Образовательная область «Речевое развитие»</w:t>
      </w:r>
    </w:p>
    <w:p w14:paraId="6B565F03" w14:textId="77777777" w:rsidR="00365B0D" w:rsidRPr="009D727A" w:rsidRDefault="00365B0D" w:rsidP="00365B0D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727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ООПР - Образовательная область «Познавательное развитие»</w:t>
      </w:r>
    </w:p>
    <w:p w14:paraId="6B87D971" w14:textId="77777777" w:rsidR="00365B0D" w:rsidRPr="009D727A" w:rsidRDefault="00365B0D" w:rsidP="00365B0D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727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РЭМП – развитие элементарных математических представлений</w:t>
      </w:r>
    </w:p>
    <w:p w14:paraId="5B116F07" w14:textId="77777777" w:rsidR="00317F9B" w:rsidRDefault="00317F9B" w:rsidP="00BC25F0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3F49149" w14:textId="24909E30" w:rsidR="00BC25F0" w:rsidRPr="00E267A8" w:rsidRDefault="00BC25F0" w:rsidP="00BC25F0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bookmarkStart w:id="1" w:name="_Hlk208235877"/>
      <w:r w:rsidRPr="00E267A8">
        <w:rPr>
          <w:rFonts w:ascii="Times New Roman" w:hAnsi="Times New Roman" w:cs="Times New Roman"/>
          <w:b/>
          <w:bCs/>
          <w:sz w:val="20"/>
          <w:szCs w:val="20"/>
        </w:rPr>
        <w:lastRenderedPageBreak/>
        <w:t>Приложение №2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611"/>
        <w:gridCol w:w="4346"/>
        <w:gridCol w:w="4961"/>
        <w:gridCol w:w="5103"/>
      </w:tblGrid>
      <w:tr w:rsidR="00BC25F0" w14:paraId="15A837C3" w14:textId="77777777" w:rsidTr="00477118">
        <w:tc>
          <w:tcPr>
            <w:tcW w:w="15021" w:type="dxa"/>
            <w:gridSpan w:val="4"/>
          </w:tcPr>
          <w:p w14:paraId="187683BA" w14:textId="77777777" w:rsidR="00BC25F0" w:rsidRPr="001C7764" w:rsidRDefault="00BC25F0" w:rsidP="00477118">
            <w:pPr>
              <w:jc w:val="center"/>
              <w:rPr>
                <w:b/>
              </w:rPr>
            </w:pPr>
            <w:r w:rsidRPr="001C7764">
              <w:rPr>
                <w:b/>
              </w:rPr>
              <w:t xml:space="preserve">Организация </w:t>
            </w:r>
            <w:r>
              <w:rPr>
                <w:b/>
              </w:rPr>
              <w:t xml:space="preserve">учебных </w:t>
            </w:r>
            <w:r w:rsidRPr="001C7764">
              <w:rPr>
                <w:b/>
              </w:rPr>
              <w:t>занятий в групп</w:t>
            </w:r>
            <w:r>
              <w:rPr>
                <w:b/>
              </w:rPr>
              <w:t>ах</w:t>
            </w:r>
            <w:r w:rsidRPr="001C7764">
              <w:rPr>
                <w:b/>
              </w:rPr>
              <w:t xml:space="preserve"> на 202</w:t>
            </w:r>
            <w:r>
              <w:rPr>
                <w:b/>
              </w:rPr>
              <w:t>5</w:t>
            </w:r>
            <w:r w:rsidRPr="001C7764">
              <w:rPr>
                <w:b/>
              </w:rPr>
              <w:t xml:space="preserve"> – 202</w:t>
            </w:r>
            <w:r>
              <w:rPr>
                <w:b/>
              </w:rPr>
              <w:t xml:space="preserve">6 </w:t>
            </w:r>
            <w:r w:rsidRPr="001C7764">
              <w:rPr>
                <w:b/>
              </w:rPr>
              <w:t>уч. год</w:t>
            </w:r>
          </w:p>
        </w:tc>
      </w:tr>
      <w:tr w:rsidR="00BC25F0" w14:paraId="4A3065DD" w14:textId="77777777" w:rsidTr="00477118">
        <w:tc>
          <w:tcPr>
            <w:tcW w:w="611" w:type="dxa"/>
          </w:tcPr>
          <w:p w14:paraId="716FE85D" w14:textId="77777777" w:rsidR="00BC25F0" w:rsidRDefault="00BC25F0" w:rsidP="00477118"/>
        </w:tc>
        <w:tc>
          <w:tcPr>
            <w:tcW w:w="4346" w:type="dxa"/>
          </w:tcPr>
          <w:p w14:paraId="6D321E49" w14:textId="04C10716" w:rsidR="00BC25F0" w:rsidRPr="001C7764" w:rsidRDefault="00BC25F0" w:rsidP="00477118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>
              <w:rPr>
                <w:b/>
                <w:bCs/>
              </w:rPr>
              <w:t xml:space="preserve">7 </w:t>
            </w:r>
            <w:r w:rsidRPr="001C7764">
              <w:rPr>
                <w:b/>
                <w:bCs/>
              </w:rPr>
              <w:t>(</w:t>
            </w:r>
            <w:r>
              <w:rPr>
                <w:b/>
                <w:bCs/>
              </w:rPr>
              <w:t>5-6 л</w:t>
            </w:r>
            <w:r w:rsidRPr="001C7764">
              <w:rPr>
                <w:b/>
                <w:bCs/>
              </w:rPr>
              <w:t>)</w:t>
            </w:r>
          </w:p>
        </w:tc>
        <w:tc>
          <w:tcPr>
            <w:tcW w:w="4961" w:type="dxa"/>
          </w:tcPr>
          <w:p w14:paraId="36C0C2F1" w14:textId="7157F029" w:rsidR="00BC25F0" w:rsidRPr="001C7764" w:rsidRDefault="00BC25F0" w:rsidP="00477118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>
              <w:rPr>
                <w:b/>
                <w:bCs/>
              </w:rPr>
              <w:t xml:space="preserve">8 </w:t>
            </w:r>
            <w:r w:rsidRPr="001C7764">
              <w:rPr>
                <w:b/>
                <w:bCs/>
              </w:rPr>
              <w:t>(</w:t>
            </w:r>
            <w:r>
              <w:rPr>
                <w:b/>
                <w:bCs/>
              </w:rPr>
              <w:t>5-6 л</w:t>
            </w:r>
            <w:r w:rsidRPr="001C7764">
              <w:rPr>
                <w:b/>
                <w:bCs/>
              </w:rPr>
              <w:t>)</w:t>
            </w:r>
          </w:p>
        </w:tc>
        <w:tc>
          <w:tcPr>
            <w:tcW w:w="5103" w:type="dxa"/>
          </w:tcPr>
          <w:p w14:paraId="1C036B19" w14:textId="4F7D8F73" w:rsidR="00BC25F0" w:rsidRPr="001C7764" w:rsidRDefault="00BC25F0" w:rsidP="00477118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>
              <w:rPr>
                <w:b/>
                <w:bCs/>
              </w:rPr>
              <w:t>9</w:t>
            </w:r>
            <w:r w:rsidRPr="001C7764">
              <w:rPr>
                <w:b/>
                <w:bCs/>
              </w:rPr>
              <w:t xml:space="preserve"> (</w:t>
            </w:r>
            <w:r>
              <w:rPr>
                <w:b/>
                <w:bCs/>
              </w:rPr>
              <w:t>6-7 л</w:t>
            </w:r>
            <w:r w:rsidRPr="001C7764">
              <w:rPr>
                <w:b/>
                <w:bCs/>
              </w:rPr>
              <w:t>)</w:t>
            </w:r>
          </w:p>
        </w:tc>
      </w:tr>
      <w:tr w:rsidR="00BC25F0" w:rsidRPr="00BC25F0" w14:paraId="517019C3" w14:textId="77777777" w:rsidTr="00D6780A">
        <w:tc>
          <w:tcPr>
            <w:tcW w:w="611" w:type="dxa"/>
            <w:textDirection w:val="btLr"/>
          </w:tcPr>
          <w:p w14:paraId="3DC0A993" w14:textId="77777777" w:rsidR="00BC25F0" w:rsidRPr="00BC25F0" w:rsidRDefault="00BC25F0" w:rsidP="00BC25F0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F8AFB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78C37FFE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ООРР</w:t>
            </w:r>
            <w:r w:rsidRPr="00BC25F0">
              <w:rPr>
                <w:sz w:val="20"/>
                <w:szCs w:val="20"/>
              </w:rPr>
              <w:t xml:space="preserve"> (грамота)</w:t>
            </w:r>
          </w:p>
          <w:p w14:paraId="7F12380B" w14:textId="77777777" w:rsidR="00BC25F0" w:rsidRPr="00BC25F0" w:rsidRDefault="00BC25F0" w:rsidP="00BC25F0">
            <w:pPr>
              <w:ind w:left="48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9.00 – 9.25</w:t>
            </w:r>
          </w:p>
          <w:p w14:paraId="78FCF91A" w14:textId="77777777" w:rsidR="00BC25F0" w:rsidRPr="00BC25F0" w:rsidRDefault="00BC25F0" w:rsidP="00BC25F0">
            <w:pPr>
              <w:ind w:left="48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9.35-10.00</w:t>
            </w:r>
          </w:p>
          <w:p w14:paraId="1BED4512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</w:t>
            </w:r>
            <w:r w:rsidRPr="00BC25F0">
              <w:rPr>
                <w:b/>
                <w:bCs/>
                <w:sz w:val="20"/>
                <w:szCs w:val="20"/>
              </w:rPr>
              <w:t>2.</w:t>
            </w:r>
            <w:r w:rsidRPr="00BC25F0">
              <w:rPr>
                <w:b/>
                <w:sz w:val="20"/>
                <w:szCs w:val="20"/>
              </w:rPr>
              <w:t xml:space="preserve"> ООХЭР (лепка)</w:t>
            </w:r>
          </w:p>
          <w:p w14:paraId="59B6E114" w14:textId="787F894B" w:rsidR="00BC25F0" w:rsidRPr="00BC25F0" w:rsidRDefault="00BC25F0" w:rsidP="00BC25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10.10-10.35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4CCE9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2BB5D219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ООФР в зале</w:t>
            </w:r>
          </w:p>
          <w:p w14:paraId="7949DF8C" w14:textId="77777777" w:rsidR="00BC25F0" w:rsidRPr="00BC25F0" w:rsidRDefault="00BC25F0" w:rsidP="00BC25F0">
            <w:pPr>
              <w:rPr>
                <w:bCs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9.00-9.25</w:t>
            </w:r>
          </w:p>
          <w:p w14:paraId="2211EF3A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2. ООПР</w:t>
            </w:r>
            <w:r w:rsidRPr="00BC25F0">
              <w:rPr>
                <w:sz w:val="20"/>
                <w:szCs w:val="20"/>
              </w:rPr>
              <w:t xml:space="preserve"> (ознакомление с миром природы)</w:t>
            </w:r>
          </w:p>
          <w:p w14:paraId="2513572B" w14:textId="77777777" w:rsidR="00BC25F0" w:rsidRPr="00BC25F0" w:rsidRDefault="00BC25F0" w:rsidP="00BC25F0">
            <w:pPr>
              <w:ind w:left="447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9.35-10.00</w:t>
            </w:r>
          </w:p>
          <w:p w14:paraId="7203D0F4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</w:t>
            </w:r>
            <w:r w:rsidRPr="00BC25F0">
              <w:rPr>
                <w:b/>
                <w:bCs/>
                <w:sz w:val="20"/>
                <w:szCs w:val="20"/>
              </w:rPr>
              <w:t>3</w:t>
            </w:r>
            <w:r w:rsidRPr="00BC25F0">
              <w:rPr>
                <w:sz w:val="20"/>
                <w:szCs w:val="20"/>
              </w:rPr>
              <w:t>.</w:t>
            </w:r>
            <w:r w:rsidRPr="00BC25F0">
              <w:rPr>
                <w:b/>
                <w:sz w:val="20"/>
                <w:szCs w:val="20"/>
              </w:rPr>
              <w:t xml:space="preserve"> ООХЭР (лепка)</w:t>
            </w:r>
          </w:p>
          <w:p w14:paraId="0B806AED" w14:textId="177413A9" w:rsidR="00BC25F0" w:rsidRPr="00BC25F0" w:rsidRDefault="00BC25F0" w:rsidP="00BC25F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15.30-15.55</w:t>
            </w:r>
          </w:p>
        </w:tc>
        <w:tc>
          <w:tcPr>
            <w:tcW w:w="5103" w:type="dxa"/>
          </w:tcPr>
          <w:p w14:paraId="6707E954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358F33ED" w14:textId="77777777" w:rsidR="00BC25F0" w:rsidRPr="00BC25F0" w:rsidRDefault="00BC25F0" w:rsidP="00BC25F0">
            <w:pPr>
              <w:ind w:left="329" w:hanging="31"/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ООРР (развитие речи)</w:t>
            </w:r>
          </w:p>
          <w:p w14:paraId="51C7E0F7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9.00 – 9.30 </w:t>
            </w:r>
          </w:p>
          <w:p w14:paraId="7C0E43B6" w14:textId="77777777" w:rsidR="00BC25F0" w:rsidRPr="00BC25F0" w:rsidRDefault="00BC25F0" w:rsidP="00BC25F0">
            <w:pPr>
              <w:ind w:left="329" w:hanging="31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2. ООХЭР (музыка)</w:t>
            </w:r>
          </w:p>
          <w:p w14:paraId="4A48911B" w14:textId="77777777" w:rsidR="00BC25F0" w:rsidRPr="00BC25F0" w:rsidRDefault="00BC25F0" w:rsidP="00BC25F0">
            <w:pPr>
              <w:ind w:firstLine="86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9.40-10.10</w:t>
            </w:r>
          </w:p>
          <w:p w14:paraId="5CF3998A" w14:textId="77777777" w:rsidR="00BC25F0" w:rsidRPr="00BC25F0" w:rsidRDefault="00BC25F0" w:rsidP="00BC25F0">
            <w:pPr>
              <w:ind w:left="869"/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3. ООХЭР (лепка)</w:t>
            </w:r>
          </w:p>
          <w:p w14:paraId="08563015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           10.20 –10.50</w:t>
            </w:r>
          </w:p>
          <w:p w14:paraId="07FB5ECA" w14:textId="3D471F87" w:rsidR="00BC25F0" w:rsidRPr="00BC25F0" w:rsidRDefault="00BC25F0" w:rsidP="00BC25F0">
            <w:pPr>
              <w:rPr>
                <w:bCs/>
                <w:i/>
                <w:iCs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        4.   </w:t>
            </w:r>
            <w:r w:rsidRPr="00BC25F0">
              <w:rPr>
                <w:b/>
                <w:i/>
                <w:iCs/>
                <w:sz w:val="20"/>
                <w:szCs w:val="20"/>
              </w:rPr>
              <w:t xml:space="preserve">ООФР (на </w:t>
            </w:r>
            <w:proofErr w:type="gramStart"/>
            <w:r w:rsidRPr="00BC25F0">
              <w:rPr>
                <w:b/>
                <w:i/>
                <w:iCs/>
                <w:sz w:val="20"/>
                <w:szCs w:val="20"/>
              </w:rPr>
              <w:t xml:space="preserve">улице) </w:t>
            </w:r>
            <w:r w:rsidRPr="00BC25F0">
              <w:rPr>
                <w:bCs/>
                <w:i/>
                <w:iCs/>
                <w:sz w:val="20"/>
                <w:szCs w:val="20"/>
              </w:rPr>
              <w:t xml:space="preserve"> 11.30</w:t>
            </w:r>
            <w:proofErr w:type="gramEnd"/>
            <w:r w:rsidRPr="00BC25F0">
              <w:rPr>
                <w:bCs/>
                <w:i/>
                <w:iCs/>
                <w:sz w:val="20"/>
                <w:szCs w:val="20"/>
              </w:rPr>
              <w:t>-12.00</w:t>
            </w:r>
            <w:r w:rsidRPr="00BC25F0">
              <w:rPr>
                <w:b/>
                <w:color w:val="FF0000"/>
                <w:sz w:val="20"/>
                <w:szCs w:val="20"/>
              </w:rPr>
              <w:t xml:space="preserve"> </w:t>
            </w:r>
          </w:p>
        </w:tc>
      </w:tr>
      <w:tr w:rsidR="00BC25F0" w:rsidRPr="00BC25F0" w14:paraId="27866591" w14:textId="77777777" w:rsidTr="00D6780A">
        <w:tc>
          <w:tcPr>
            <w:tcW w:w="611" w:type="dxa"/>
            <w:textDirection w:val="btLr"/>
          </w:tcPr>
          <w:p w14:paraId="54993863" w14:textId="77777777" w:rsidR="00BC25F0" w:rsidRPr="00BC25F0" w:rsidRDefault="00BC25F0" w:rsidP="00BC25F0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30692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07DFE07D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ООПР</w:t>
            </w:r>
            <w:r w:rsidRPr="00BC25F0">
              <w:rPr>
                <w:sz w:val="20"/>
                <w:szCs w:val="20"/>
              </w:rPr>
              <w:t xml:space="preserve"> (ознакомление с миром природы)</w:t>
            </w:r>
          </w:p>
          <w:p w14:paraId="32B3DFE5" w14:textId="77777777" w:rsidR="00BC25F0" w:rsidRPr="00BC25F0" w:rsidRDefault="00BC25F0" w:rsidP="00BC25F0">
            <w:pPr>
              <w:ind w:left="447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9.00 – 9.25</w:t>
            </w:r>
          </w:p>
          <w:p w14:paraId="39A12EC8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2. ООХЭР</w:t>
            </w:r>
            <w:r w:rsidRPr="00BC25F0">
              <w:rPr>
                <w:sz w:val="20"/>
                <w:szCs w:val="20"/>
              </w:rPr>
              <w:t xml:space="preserve"> (музыка)</w:t>
            </w:r>
          </w:p>
          <w:p w14:paraId="778C7948" w14:textId="77777777" w:rsidR="00BC25F0" w:rsidRPr="00BC25F0" w:rsidRDefault="00BC25F0" w:rsidP="00BC25F0">
            <w:pPr>
              <w:ind w:left="48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9.35-10.00</w:t>
            </w:r>
          </w:p>
          <w:p w14:paraId="6315BC0F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3.ООФР на улице</w:t>
            </w:r>
          </w:p>
          <w:p w14:paraId="53DC83DC" w14:textId="77777777" w:rsidR="00BC25F0" w:rsidRPr="00BC25F0" w:rsidRDefault="00BC25F0" w:rsidP="00BC25F0">
            <w:pPr>
              <w:rPr>
                <w:bCs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 11.15-11.40</w:t>
            </w:r>
          </w:p>
          <w:p w14:paraId="5B7EAAAE" w14:textId="307AAF8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  4.ООХЭР</w:t>
            </w:r>
            <w:r w:rsidRPr="00BC25F0">
              <w:rPr>
                <w:sz w:val="20"/>
                <w:szCs w:val="20"/>
              </w:rPr>
              <w:t xml:space="preserve"> (</w:t>
            </w:r>
            <w:proofErr w:type="gramStart"/>
            <w:r w:rsidRPr="00BC25F0">
              <w:rPr>
                <w:sz w:val="20"/>
                <w:szCs w:val="20"/>
              </w:rPr>
              <w:t>аппликация</w:t>
            </w:r>
            <w:r>
              <w:rPr>
                <w:sz w:val="20"/>
                <w:szCs w:val="20"/>
              </w:rPr>
              <w:t>)</w:t>
            </w:r>
            <w:r w:rsidRPr="00BC25F0">
              <w:rPr>
                <w:sz w:val="20"/>
                <w:szCs w:val="20"/>
              </w:rPr>
              <w:t xml:space="preserve">   </w:t>
            </w:r>
            <w:proofErr w:type="gramEnd"/>
            <w:r w:rsidRPr="00BC25F0">
              <w:rPr>
                <w:sz w:val="20"/>
                <w:szCs w:val="20"/>
              </w:rPr>
              <w:t xml:space="preserve"> 15.30-15.55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2E6FA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6503E194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ООХЭР</w:t>
            </w:r>
            <w:r w:rsidRPr="00BC25F0">
              <w:rPr>
                <w:sz w:val="20"/>
                <w:szCs w:val="20"/>
              </w:rPr>
              <w:t xml:space="preserve"> (музыка)</w:t>
            </w:r>
          </w:p>
          <w:p w14:paraId="60F1E605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9.00-9.25</w:t>
            </w:r>
          </w:p>
          <w:p w14:paraId="3B12464D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ООРР</w:t>
            </w:r>
            <w:r w:rsidRPr="00BC25F0">
              <w:rPr>
                <w:sz w:val="20"/>
                <w:szCs w:val="20"/>
              </w:rPr>
              <w:t xml:space="preserve"> (грамота)</w:t>
            </w:r>
          </w:p>
          <w:p w14:paraId="471FD4CF" w14:textId="77777777" w:rsidR="00BC25F0" w:rsidRPr="00BC25F0" w:rsidRDefault="00BC25F0" w:rsidP="00BC25F0">
            <w:pPr>
              <w:ind w:left="48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9.35-10.00</w:t>
            </w:r>
          </w:p>
          <w:p w14:paraId="2B33E510" w14:textId="77777777" w:rsidR="00BC25F0" w:rsidRPr="00BC25F0" w:rsidRDefault="00BC25F0" w:rsidP="00BC25F0">
            <w:pPr>
              <w:ind w:left="48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10.10-10.35</w:t>
            </w:r>
          </w:p>
          <w:p w14:paraId="796E03D8" w14:textId="00E764D1" w:rsidR="00BC25F0" w:rsidRPr="00BC25F0" w:rsidRDefault="00BC25F0" w:rsidP="00BC25F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C25F0">
              <w:rPr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5103" w:type="dxa"/>
          </w:tcPr>
          <w:p w14:paraId="1CBD382C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2220AC14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ООПР (РЭМП)</w:t>
            </w:r>
          </w:p>
          <w:p w14:paraId="5A7648AA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9.00 – 9.30 – </w:t>
            </w:r>
            <w:r w:rsidRPr="00BC25F0">
              <w:rPr>
                <w:sz w:val="20"/>
                <w:szCs w:val="20"/>
                <w:lang w:val="en-US"/>
              </w:rPr>
              <w:t>I</w:t>
            </w:r>
            <w:r w:rsidRPr="00BC25F0">
              <w:rPr>
                <w:sz w:val="20"/>
                <w:szCs w:val="20"/>
              </w:rPr>
              <w:t xml:space="preserve">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 xml:space="preserve">.                           </w:t>
            </w:r>
          </w:p>
          <w:p w14:paraId="06CE93F4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9.40 – 10.10 – </w:t>
            </w:r>
            <w:r w:rsidRPr="00BC25F0">
              <w:rPr>
                <w:sz w:val="20"/>
                <w:szCs w:val="20"/>
                <w:lang w:val="en-US"/>
              </w:rPr>
              <w:t>II</w:t>
            </w:r>
            <w:r w:rsidRPr="00BC25F0">
              <w:rPr>
                <w:sz w:val="20"/>
                <w:szCs w:val="20"/>
              </w:rPr>
              <w:t xml:space="preserve">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 xml:space="preserve">.                </w:t>
            </w:r>
          </w:p>
          <w:p w14:paraId="3E0EA439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2. ООХЭР (рисование)</w:t>
            </w:r>
          </w:p>
          <w:p w14:paraId="52BEFB78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  10.20-10.50</w:t>
            </w:r>
          </w:p>
          <w:p w14:paraId="03C1FF7E" w14:textId="77777777" w:rsidR="00BC25F0" w:rsidRPr="00BC25F0" w:rsidRDefault="00BC25F0" w:rsidP="00BC25F0">
            <w:pPr>
              <w:ind w:firstLine="869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3. ООФР в зале </w:t>
            </w:r>
          </w:p>
          <w:p w14:paraId="438D8725" w14:textId="44733088" w:rsidR="00BC25F0" w:rsidRPr="00BC25F0" w:rsidRDefault="00BC25F0" w:rsidP="00BC25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         15.30-16.00</w:t>
            </w:r>
          </w:p>
        </w:tc>
      </w:tr>
      <w:tr w:rsidR="00BC25F0" w:rsidRPr="00BC25F0" w14:paraId="3EE1632D" w14:textId="77777777" w:rsidTr="00D6780A">
        <w:tc>
          <w:tcPr>
            <w:tcW w:w="611" w:type="dxa"/>
            <w:textDirection w:val="btLr"/>
          </w:tcPr>
          <w:p w14:paraId="69F33E52" w14:textId="77777777" w:rsidR="00BC25F0" w:rsidRPr="00BC25F0" w:rsidRDefault="00BC25F0" w:rsidP="00BC25F0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AD8C6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129B04AA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ООРР</w:t>
            </w:r>
            <w:r w:rsidRPr="00BC25F0">
              <w:rPr>
                <w:sz w:val="20"/>
                <w:szCs w:val="20"/>
              </w:rPr>
              <w:t xml:space="preserve"> (развитие речи)</w:t>
            </w:r>
          </w:p>
          <w:p w14:paraId="600EB457" w14:textId="77777777" w:rsidR="00BC25F0" w:rsidRPr="00BC25F0" w:rsidRDefault="00BC25F0" w:rsidP="00BC25F0">
            <w:pPr>
              <w:ind w:left="48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9.00 – 9.25</w:t>
            </w:r>
          </w:p>
          <w:p w14:paraId="2F294B7E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color w:val="FF0000"/>
                <w:sz w:val="20"/>
                <w:szCs w:val="20"/>
              </w:rPr>
              <w:t xml:space="preserve">     </w:t>
            </w:r>
            <w:r w:rsidRPr="00BC25F0">
              <w:rPr>
                <w:b/>
                <w:sz w:val="20"/>
                <w:szCs w:val="20"/>
              </w:rPr>
              <w:t>2. ООФР в зале</w:t>
            </w:r>
          </w:p>
          <w:p w14:paraId="5E41EB1A" w14:textId="77777777" w:rsidR="00BC25F0" w:rsidRPr="00BC25F0" w:rsidRDefault="00BC25F0" w:rsidP="00BC25F0">
            <w:pPr>
              <w:rPr>
                <w:bCs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      9.35-10.00</w:t>
            </w:r>
          </w:p>
          <w:p w14:paraId="21E5257B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   3.ООХЭР</w:t>
            </w:r>
            <w:r w:rsidRPr="00BC25F0">
              <w:rPr>
                <w:sz w:val="20"/>
                <w:szCs w:val="20"/>
              </w:rPr>
              <w:t xml:space="preserve"> (рисование)</w:t>
            </w:r>
          </w:p>
          <w:p w14:paraId="5D77C49D" w14:textId="6EDB9BC6" w:rsidR="00BC25F0" w:rsidRPr="00BC25F0" w:rsidRDefault="00BC25F0" w:rsidP="00BC25F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10.10-10.35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5CC6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29DAF046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ООФР в зале</w:t>
            </w:r>
          </w:p>
          <w:p w14:paraId="4F40724A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9.00-9.25</w:t>
            </w:r>
          </w:p>
          <w:p w14:paraId="766D57F2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2.ООПР</w:t>
            </w:r>
            <w:r w:rsidRPr="00BC25F0">
              <w:rPr>
                <w:sz w:val="20"/>
                <w:szCs w:val="20"/>
              </w:rPr>
              <w:t xml:space="preserve"> (предметный мир, исследования, эксперименты)</w:t>
            </w:r>
          </w:p>
          <w:p w14:paraId="5BD3E1AA" w14:textId="77777777" w:rsidR="00BC25F0" w:rsidRPr="00BC25F0" w:rsidRDefault="00BC25F0" w:rsidP="00BC25F0">
            <w:pPr>
              <w:ind w:left="412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9.35-10.00</w:t>
            </w:r>
          </w:p>
          <w:p w14:paraId="6E401A00" w14:textId="6A8A68FA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2.ООХЭР</w:t>
            </w:r>
            <w:r w:rsidRPr="00BC25F0">
              <w:rPr>
                <w:sz w:val="20"/>
                <w:szCs w:val="20"/>
              </w:rPr>
              <w:t xml:space="preserve"> (</w:t>
            </w:r>
            <w:proofErr w:type="gramStart"/>
            <w:r w:rsidRPr="00BC25F0">
              <w:rPr>
                <w:sz w:val="20"/>
                <w:szCs w:val="20"/>
              </w:rPr>
              <w:t>рисование)</w:t>
            </w:r>
            <w:r>
              <w:rPr>
                <w:sz w:val="20"/>
                <w:szCs w:val="20"/>
              </w:rPr>
              <w:t xml:space="preserve"> </w:t>
            </w:r>
            <w:r w:rsidRPr="00BC25F0">
              <w:rPr>
                <w:bCs/>
                <w:sz w:val="20"/>
                <w:szCs w:val="20"/>
              </w:rPr>
              <w:t xml:space="preserve"> 15.30</w:t>
            </w:r>
            <w:proofErr w:type="gramEnd"/>
            <w:r w:rsidRPr="00BC25F0">
              <w:rPr>
                <w:bCs/>
                <w:sz w:val="20"/>
                <w:szCs w:val="20"/>
              </w:rPr>
              <w:t>-15.55</w:t>
            </w:r>
          </w:p>
        </w:tc>
        <w:tc>
          <w:tcPr>
            <w:tcW w:w="5103" w:type="dxa"/>
          </w:tcPr>
          <w:p w14:paraId="1219AE3F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7E3E5C62" w14:textId="77777777" w:rsidR="00BC25F0" w:rsidRPr="00BC25F0" w:rsidRDefault="00BC25F0" w:rsidP="00BC25F0">
            <w:pPr>
              <w:ind w:left="329" w:hanging="31"/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ООПР (ознакомление с миром природы)</w:t>
            </w:r>
          </w:p>
          <w:p w14:paraId="396B0FF7" w14:textId="77777777" w:rsidR="00BC25F0" w:rsidRPr="00BC25F0" w:rsidRDefault="00BC25F0" w:rsidP="00BC25F0">
            <w:pPr>
              <w:ind w:left="329" w:hanging="31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9.00 – 9.30</w:t>
            </w:r>
          </w:p>
          <w:p w14:paraId="5B505404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 2. ООХЭР (музыка) </w:t>
            </w:r>
          </w:p>
          <w:p w14:paraId="398F05E1" w14:textId="33B3FCC3" w:rsidR="00BC25F0" w:rsidRPr="00BC25F0" w:rsidRDefault="00BC25F0" w:rsidP="00BC25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  9.40-10.10</w:t>
            </w:r>
          </w:p>
        </w:tc>
      </w:tr>
      <w:tr w:rsidR="00BC25F0" w:rsidRPr="00BC25F0" w14:paraId="2BE15CEB" w14:textId="77777777" w:rsidTr="00D6780A">
        <w:tc>
          <w:tcPr>
            <w:tcW w:w="611" w:type="dxa"/>
            <w:textDirection w:val="btLr"/>
          </w:tcPr>
          <w:p w14:paraId="67A69867" w14:textId="77777777" w:rsidR="00BC25F0" w:rsidRPr="00BC25F0" w:rsidRDefault="00BC25F0" w:rsidP="00BC25F0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3EEB1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1E18EE92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ООХЭР</w:t>
            </w:r>
            <w:r w:rsidRPr="00BC25F0">
              <w:rPr>
                <w:sz w:val="20"/>
                <w:szCs w:val="20"/>
              </w:rPr>
              <w:t xml:space="preserve"> (музыка)</w:t>
            </w:r>
          </w:p>
          <w:p w14:paraId="3D850AAA" w14:textId="77777777" w:rsidR="00BC25F0" w:rsidRPr="00BC25F0" w:rsidRDefault="00BC25F0" w:rsidP="00BC25F0">
            <w:pPr>
              <w:rPr>
                <w:bCs/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9.00-9.25</w:t>
            </w:r>
          </w:p>
          <w:p w14:paraId="33F6FB5E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2. ООПР (РЭМП)</w:t>
            </w:r>
          </w:p>
          <w:p w14:paraId="2516164C" w14:textId="77777777" w:rsidR="00BC25F0" w:rsidRPr="00BC25F0" w:rsidRDefault="00BC25F0" w:rsidP="00BC25F0">
            <w:pPr>
              <w:ind w:left="447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9.35 – 10.00 – 1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>.</w:t>
            </w:r>
          </w:p>
          <w:p w14:paraId="5B623095" w14:textId="77777777" w:rsidR="00BC25F0" w:rsidRPr="00BC25F0" w:rsidRDefault="00BC25F0" w:rsidP="00BC25F0">
            <w:pPr>
              <w:ind w:left="447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10.10 – 10.35 – 2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>.</w:t>
            </w:r>
          </w:p>
          <w:p w14:paraId="60EEAF33" w14:textId="77777777" w:rsidR="00BC25F0" w:rsidRPr="00BC25F0" w:rsidRDefault="00BC25F0" w:rsidP="00BC25F0">
            <w:pPr>
              <w:ind w:left="412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3.ООХЭР</w:t>
            </w:r>
            <w:r w:rsidRPr="00BC25F0">
              <w:rPr>
                <w:sz w:val="20"/>
                <w:szCs w:val="20"/>
              </w:rPr>
              <w:t xml:space="preserve"> (конструирование)</w:t>
            </w:r>
          </w:p>
          <w:p w14:paraId="549CC0F9" w14:textId="69BC413C" w:rsidR="00BC25F0" w:rsidRPr="00BC25F0" w:rsidRDefault="00BC25F0" w:rsidP="00BC25F0">
            <w:pPr>
              <w:rPr>
                <w:bCs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 15.30-15.55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17F8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7E7B72EF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ООПР (РЭМП)</w:t>
            </w:r>
          </w:p>
          <w:p w14:paraId="60F545F7" w14:textId="77777777" w:rsidR="00BC25F0" w:rsidRPr="00BC25F0" w:rsidRDefault="00BC25F0" w:rsidP="00BC25F0">
            <w:pPr>
              <w:ind w:left="447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9.00 – 9.25 – 1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>.</w:t>
            </w:r>
          </w:p>
          <w:p w14:paraId="3C89FA69" w14:textId="77777777" w:rsidR="00BC25F0" w:rsidRPr="00BC25F0" w:rsidRDefault="00BC25F0" w:rsidP="00BC25F0">
            <w:pPr>
              <w:ind w:left="447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9.35 – 10.00 – 2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>.</w:t>
            </w:r>
          </w:p>
          <w:p w14:paraId="14585448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2. ООХЭР</w:t>
            </w:r>
            <w:r w:rsidRPr="00BC25F0">
              <w:rPr>
                <w:sz w:val="20"/>
                <w:szCs w:val="20"/>
              </w:rPr>
              <w:t xml:space="preserve"> (музыка)</w:t>
            </w:r>
          </w:p>
          <w:p w14:paraId="1BA6023C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10.10-10.35</w:t>
            </w:r>
          </w:p>
          <w:p w14:paraId="4AB0747D" w14:textId="77777777" w:rsidR="00BC25F0" w:rsidRPr="00BC25F0" w:rsidRDefault="00BC25F0" w:rsidP="00BC25F0">
            <w:pPr>
              <w:ind w:left="412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3.ООХЭР</w:t>
            </w:r>
            <w:r w:rsidRPr="00BC25F0">
              <w:rPr>
                <w:sz w:val="20"/>
                <w:szCs w:val="20"/>
              </w:rPr>
              <w:t xml:space="preserve"> (конструирование)</w:t>
            </w:r>
          </w:p>
          <w:p w14:paraId="169A985F" w14:textId="6E71BE31" w:rsidR="00BC25F0" w:rsidRPr="00BC25F0" w:rsidRDefault="00BC25F0" w:rsidP="00BC25F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 15.30-15.55</w:t>
            </w:r>
          </w:p>
        </w:tc>
        <w:tc>
          <w:tcPr>
            <w:tcW w:w="5103" w:type="dxa"/>
          </w:tcPr>
          <w:p w14:paraId="1AF4A07B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35BD47C8" w14:textId="77777777" w:rsidR="00BC25F0" w:rsidRPr="00BC25F0" w:rsidRDefault="00BC25F0" w:rsidP="00BC25F0">
            <w:pPr>
              <w:ind w:firstLine="329"/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 ООРР (грамота)/ 2. Работа с психологом</w:t>
            </w:r>
          </w:p>
          <w:p w14:paraId="397786DE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9.00 – 9.30 – (</w:t>
            </w:r>
            <w:r w:rsidRPr="00BC25F0">
              <w:rPr>
                <w:sz w:val="20"/>
                <w:szCs w:val="20"/>
                <w:lang w:val="en-US"/>
              </w:rPr>
              <w:t>I</w:t>
            </w:r>
            <w:r w:rsidRPr="00BC25F0">
              <w:rPr>
                <w:sz w:val="20"/>
                <w:szCs w:val="20"/>
              </w:rPr>
              <w:t xml:space="preserve">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>.-грамота)/</w:t>
            </w:r>
          </w:p>
          <w:p w14:paraId="397DC9DE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                          работа с психологом (</w:t>
            </w:r>
            <w:r w:rsidRPr="00BC25F0">
              <w:rPr>
                <w:sz w:val="20"/>
                <w:szCs w:val="20"/>
                <w:lang w:val="en-US"/>
              </w:rPr>
              <w:t>II</w:t>
            </w:r>
            <w:r w:rsidRPr="00BC25F0">
              <w:rPr>
                <w:sz w:val="20"/>
                <w:szCs w:val="20"/>
              </w:rPr>
              <w:t xml:space="preserve"> </w:t>
            </w:r>
            <w:proofErr w:type="spellStart"/>
            <w:r w:rsidRPr="00BC25F0">
              <w:rPr>
                <w:sz w:val="20"/>
                <w:szCs w:val="20"/>
              </w:rPr>
              <w:t>подг</w:t>
            </w:r>
            <w:proofErr w:type="spellEnd"/>
            <w:r w:rsidRPr="00BC25F0">
              <w:rPr>
                <w:sz w:val="20"/>
                <w:szCs w:val="20"/>
              </w:rPr>
              <w:t>.)</w:t>
            </w:r>
          </w:p>
          <w:p w14:paraId="29B60D9C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9.40 – 10.10 – (</w:t>
            </w:r>
            <w:r w:rsidRPr="00BC25F0">
              <w:rPr>
                <w:sz w:val="20"/>
                <w:szCs w:val="20"/>
                <w:lang w:val="en-US"/>
              </w:rPr>
              <w:t>II</w:t>
            </w:r>
            <w:r w:rsidRPr="00BC25F0">
              <w:rPr>
                <w:sz w:val="20"/>
                <w:szCs w:val="20"/>
              </w:rPr>
              <w:t xml:space="preserve"> </w:t>
            </w:r>
            <w:proofErr w:type="spellStart"/>
            <w:r w:rsidRPr="00BC25F0">
              <w:rPr>
                <w:sz w:val="20"/>
                <w:szCs w:val="20"/>
              </w:rPr>
              <w:t>подгр</w:t>
            </w:r>
            <w:proofErr w:type="spellEnd"/>
            <w:r w:rsidRPr="00BC25F0">
              <w:rPr>
                <w:sz w:val="20"/>
                <w:szCs w:val="20"/>
              </w:rPr>
              <w:t xml:space="preserve">.-грамота) </w:t>
            </w:r>
          </w:p>
          <w:p w14:paraId="4834E9D8" w14:textId="77777777" w:rsidR="00BC25F0" w:rsidRPr="00BC25F0" w:rsidRDefault="00BC25F0" w:rsidP="00BC25F0">
            <w:pPr>
              <w:ind w:firstLine="308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                         /работа с психологом (</w:t>
            </w:r>
            <w:r w:rsidRPr="00BC25F0">
              <w:rPr>
                <w:sz w:val="20"/>
                <w:szCs w:val="20"/>
                <w:lang w:val="en-US"/>
              </w:rPr>
              <w:t>I</w:t>
            </w:r>
            <w:r w:rsidRPr="00BC25F0">
              <w:rPr>
                <w:sz w:val="20"/>
                <w:szCs w:val="20"/>
              </w:rPr>
              <w:t xml:space="preserve"> </w:t>
            </w:r>
            <w:proofErr w:type="spellStart"/>
            <w:r w:rsidRPr="00BC25F0">
              <w:rPr>
                <w:sz w:val="20"/>
                <w:szCs w:val="20"/>
              </w:rPr>
              <w:t>подг</w:t>
            </w:r>
            <w:proofErr w:type="spellEnd"/>
            <w:r w:rsidRPr="00BC25F0">
              <w:rPr>
                <w:sz w:val="20"/>
                <w:szCs w:val="20"/>
              </w:rPr>
              <w:t>.)</w:t>
            </w:r>
          </w:p>
          <w:p w14:paraId="30FBEAF2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2.ООХЭР (аппликация)</w:t>
            </w:r>
          </w:p>
          <w:p w14:paraId="119212A1" w14:textId="3969DCC3" w:rsidR="00BC25F0" w:rsidRPr="00BC25F0" w:rsidRDefault="00BC25F0" w:rsidP="00BC25F0">
            <w:pPr>
              <w:ind w:left="329" w:hanging="31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10.20-10.50</w:t>
            </w:r>
          </w:p>
        </w:tc>
      </w:tr>
      <w:tr w:rsidR="00BC25F0" w:rsidRPr="00BC25F0" w14:paraId="70AB082C" w14:textId="77777777" w:rsidTr="00D6780A">
        <w:tc>
          <w:tcPr>
            <w:tcW w:w="611" w:type="dxa"/>
            <w:textDirection w:val="btLr"/>
          </w:tcPr>
          <w:p w14:paraId="7FB66036" w14:textId="77777777" w:rsidR="00BC25F0" w:rsidRPr="00BC25F0" w:rsidRDefault="00BC25F0" w:rsidP="00BC25F0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4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82014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34338D09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ООПР</w:t>
            </w:r>
            <w:r w:rsidRPr="00BC25F0">
              <w:rPr>
                <w:sz w:val="20"/>
                <w:szCs w:val="20"/>
              </w:rPr>
              <w:t xml:space="preserve"> (предметный мир, исследования, эксперименты)</w:t>
            </w:r>
          </w:p>
          <w:p w14:paraId="38B67028" w14:textId="77777777" w:rsidR="00BC25F0" w:rsidRPr="00BC25F0" w:rsidRDefault="00BC25F0" w:rsidP="00BC25F0">
            <w:pPr>
              <w:ind w:left="412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9.00 – 9.25</w:t>
            </w:r>
          </w:p>
          <w:p w14:paraId="49F978DC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color w:val="FF0000"/>
                <w:sz w:val="20"/>
                <w:szCs w:val="20"/>
              </w:rPr>
              <w:t xml:space="preserve">     </w:t>
            </w:r>
            <w:r w:rsidRPr="00BC25F0">
              <w:rPr>
                <w:b/>
                <w:sz w:val="20"/>
                <w:szCs w:val="20"/>
              </w:rPr>
              <w:t>2.ООФР в зале</w:t>
            </w:r>
          </w:p>
          <w:p w14:paraId="75B17E1C" w14:textId="06EB3ED5" w:rsidR="00BC25F0" w:rsidRPr="00BC25F0" w:rsidRDefault="00BC25F0" w:rsidP="00BC25F0">
            <w:pPr>
              <w:rPr>
                <w:bCs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</w:t>
            </w:r>
            <w:r w:rsidR="00D843A0">
              <w:rPr>
                <w:bCs/>
                <w:sz w:val="20"/>
                <w:szCs w:val="20"/>
              </w:rPr>
              <w:t>9.35</w:t>
            </w:r>
            <w:r w:rsidRPr="00BC25F0">
              <w:rPr>
                <w:bCs/>
                <w:sz w:val="20"/>
                <w:szCs w:val="20"/>
              </w:rPr>
              <w:t>-10</w:t>
            </w:r>
            <w:r w:rsidR="00D843A0">
              <w:rPr>
                <w:bCs/>
                <w:sz w:val="20"/>
                <w:szCs w:val="20"/>
              </w:rPr>
              <w:t>.00</w:t>
            </w:r>
            <w:r w:rsidRPr="00BC25F0">
              <w:rPr>
                <w:sz w:val="20"/>
                <w:szCs w:val="20"/>
              </w:rPr>
              <w:t xml:space="preserve">   Развлечение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5564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67CA8CE8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ООРР</w:t>
            </w:r>
            <w:r w:rsidRPr="00BC25F0">
              <w:rPr>
                <w:sz w:val="20"/>
                <w:szCs w:val="20"/>
              </w:rPr>
              <w:t xml:space="preserve"> (развитие речи)</w:t>
            </w:r>
          </w:p>
          <w:p w14:paraId="608C873B" w14:textId="77777777" w:rsidR="00BC25F0" w:rsidRPr="00BC25F0" w:rsidRDefault="00BC25F0" w:rsidP="00BC25F0">
            <w:pPr>
              <w:ind w:left="48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9.00 – 9.25</w:t>
            </w:r>
          </w:p>
          <w:p w14:paraId="0A2CD24E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b/>
                <w:color w:val="FF0000"/>
                <w:sz w:val="20"/>
                <w:szCs w:val="20"/>
              </w:rPr>
              <w:t xml:space="preserve">     </w:t>
            </w:r>
            <w:r w:rsidRPr="00BC25F0">
              <w:rPr>
                <w:b/>
                <w:sz w:val="20"/>
                <w:szCs w:val="20"/>
              </w:rPr>
              <w:t xml:space="preserve"> 2.ООХЭР</w:t>
            </w:r>
            <w:r w:rsidRPr="00BC25F0">
              <w:rPr>
                <w:sz w:val="20"/>
                <w:szCs w:val="20"/>
              </w:rPr>
              <w:t xml:space="preserve"> (аппликация)</w:t>
            </w:r>
          </w:p>
          <w:p w14:paraId="748CB514" w14:textId="77777777" w:rsidR="00BC25F0" w:rsidRPr="00BC25F0" w:rsidRDefault="00BC25F0" w:rsidP="00BC25F0">
            <w:pPr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9.35-10.00</w:t>
            </w:r>
          </w:p>
          <w:p w14:paraId="550BA9B0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   3.ООФР на улице</w:t>
            </w:r>
          </w:p>
          <w:p w14:paraId="04B645F8" w14:textId="1AAADF25" w:rsidR="00BC25F0" w:rsidRPr="00BC25F0" w:rsidRDefault="00BC25F0" w:rsidP="00BC25F0">
            <w:pPr>
              <w:rPr>
                <w:bCs/>
                <w:sz w:val="20"/>
                <w:szCs w:val="20"/>
              </w:rPr>
            </w:pPr>
            <w:r w:rsidRPr="00BC25F0">
              <w:rPr>
                <w:bCs/>
                <w:sz w:val="20"/>
                <w:szCs w:val="20"/>
              </w:rPr>
              <w:t xml:space="preserve">                   11.55-12.20</w:t>
            </w:r>
            <w:r w:rsidRPr="00BC25F0">
              <w:rPr>
                <w:sz w:val="20"/>
                <w:szCs w:val="20"/>
              </w:rPr>
              <w:t xml:space="preserve">     Развлечение</w:t>
            </w:r>
          </w:p>
        </w:tc>
        <w:tc>
          <w:tcPr>
            <w:tcW w:w="5103" w:type="dxa"/>
          </w:tcPr>
          <w:p w14:paraId="045C4B0D" w14:textId="77777777" w:rsidR="00BC25F0" w:rsidRPr="00BC25F0" w:rsidRDefault="00BC25F0" w:rsidP="00BC25F0">
            <w:pPr>
              <w:rPr>
                <w:b/>
                <w:i/>
                <w:sz w:val="20"/>
                <w:szCs w:val="20"/>
              </w:rPr>
            </w:pPr>
            <w:r w:rsidRPr="00BC25F0">
              <w:rPr>
                <w:b/>
                <w:i/>
                <w:sz w:val="20"/>
                <w:szCs w:val="20"/>
              </w:rPr>
              <w:t>Зарядка в группе 8.10-8.20</w:t>
            </w:r>
          </w:p>
          <w:p w14:paraId="63B7E259" w14:textId="77777777" w:rsidR="00BC25F0" w:rsidRPr="00BC25F0" w:rsidRDefault="00BC25F0" w:rsidP="00BC25F0">
            <w:pPr>
              <w:ind w:left="329" w:hanging="31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1. ООПР (предметный мир)</w:t>
            </w:r>
          </w:p>
          <w:p w14:paraId="20736C1E" w14:textId="77777777" w:rsidR="00BC25F0" w:rsidRPr="00BC25F0" w:rsidRDefault="00BC25F0" w:rsidP="00BC25F0">
            <w:pPr>
              <w:ind w:left="329" w:hanging="31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9.00-9.30</w:t>
            </w:r>
          </w:p>
          <w:p w14:paraId="07077113" w14:textId="77777777" w:rsidR="00BC25F0" w:rsidRPr="00BC25F0" w:rsidRDefault="00BC25F0" w:rsidP="00BC25F0">
            <w:pPr>
              <w:ind w:left="329" w:firstLine="720"/>
              <w:rPr>
                <w:b/>
                <w:sz w:val="20"/>
                <w:szCs w:val="20"/>
              </w:rPr>
            </w:pPr>
            <w:r w:rsidRPr="00BC25F0">
              <w:rPr>
                <w:b/>
                <w:bCs/>
                <w:sz w:val="20"/>
                <w:szCs w:val="20"/>
              </w:rPr>
              <w:t>2.</w:t>
            </w:r>
            <w:r w:rsidRPr="00BC25F0">
              <w:rPr>
                <w:sz w:val="20"/>
                <w:szCs w:val="20"/>
              </w:rPr>
              <w:t xml:space="preserve"> </w:t>
            </w:r>
            <w:r w:rsidRPr="00BC25F0">
              <w:rPr>
                <w:b/>
                <w:sz w:val="20"/>
                <w:szCs w:val="20"/>
              </w:rPr>
              <w:t>ООХЭР (конструирование)</w:t>
            </w:r>
          </w:p>
          <w:p w14:paraId="4389A5E4" w14:textId="77777777" w:rsidR="00BC25F0" w:rsidRPr="00BC25F0" w:rsidRDefault="00BC25F0" w:rsidP="00BC25F0">
            <w:pPr>
              <w:ind w:left="329" w:hanging="31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         9.40-10.10</w:t>
            </w:r>
          </w:p>
          <w:p w14:paraId="12ADFA51" w14:textId="77777777" w:rsidR="00BC25F0" w:rsidRPr="00BC25F0" w:rsidRDefault="00BC25F0" w:rsidP="00BC25F0">
            <w:pPr>
              <w:rPr>
                <w:b/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 xml:space="preserve">                   3.     ООФР (в зале) </w:t>
            </w:r>
          </w:p>
          <w:p w14:paraId="14A3F2EC" w14:textId="54865B08" w:rsidR="00BC25F0" w:rsidRPr="00BC25F0" w:rsidRDefault="00BC25F0" w:rsidP="00BC25F0">
            <w:pPr>
              <w:ind w:left="869"/>
              <w:rPr>
                <w:sz w:val="20"/>
                <w:szCs w:val="20"/>
              </w:rPr>
            </w:pPr>
            <w:r w:rsidRPr="00BC25F0">
              <w:rPr>
                <w:sz w:val="20"/>
                <w:szCs w:val="20"/>
              </w:rPr>
              <w:t xml:space="preserve">                     10.</w:t>
            </w:r>
            <w:r w:rsidR="00EE7586">
              <w:rPr>
                <w:sz w:val="20"/>
                <w:szCs w:val="20"/>
              </w:rPr>
              <w:t>20</w:t>
            </w:r>
            <w:r w:rsidRPr="00BC25F0">
              <w:rPr>
                <w:sz w:val="20"/>
                <w:szCs w:val="20"/>
              </w:rPr>
              <w:t>-1</w:t>
            </w:r>
            <w:r w:rsidR="00EE7586">
              <w:rPr>
                <w:sz w:val="20"/>
                <w:szCs w:val="20"/>
              </w:rPr>
              <w:t>0.50</w:t>
            </w:r>
            <w:r w:rsidRPr="00BC25F0">
              <w:rPr>
                <w:bCs/>
                <w:sz w:val="20"/>
                <w:szCs w:val="20"/>
              </w:rPr>
              <w:t xml:space="preserve">        Развлечение</w:t>
            </w:r>
          </w:p>
        </w:tc>
      </w:tr>
    </w:tbl>
    <w:p w14:paraId="6C6561EA" w14:textId="77777777" w:rsidR="00BC25F0" w:rsidRPr="00BC25F0" w:rsidRDefault="00BC25F0" w:rsidP="00BC25F0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ООХЭР – Образовательная область «Художественно-эстетическое развитие»</w:t>
      </w:r>
    </w:p>
    <w:p w14:paraId="086A3770" w14:textId="77777777" w:rsidR="00BC25F0" w:rsidRPr="00BC25F0" w:rsidRDefault="00BC25F0" w:rsidP="00BC25F0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ООФР – образовательная область «Физическое развитие»</w:t>
      </w:r>
    </w:p>
    <w:p w14:paraId="6DDD66AD" w14:textId="77777777" w:rsidR="00BC25F0" w:rsidRPr="00BC25F0" w:rsidRDefault="00BC25F0" w:rsidP="00BC25F0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ООРР – Образовательная область «Речевое развитие»</w:t>
      </w:r>
    </w:p>
    <w:p w14:paraId="61B8F461" w14:textId="77777777" w:rsidR="00BC25F0" w:rsidRPr="00BC25F0" w:rsidRDefault="00BC25F0" w:rsidP="00BC25F0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ООПР - Образовательная область «Познавательное развитие»</w:t>
      </w:r>
    </w:p>
    <w:p w14:paraId="0F841F0F" w14:textId="77777777" w:rsidR="00BC25F0" w:rsidRPr="00BC25F0" w:rsidRDefault="00BC25F0" w:rsidP="00BC25F0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РЭМП – развитие элементарных математических представлений</w:t>
      </w:r>
    </w:p>
    <w:bookmarkEnd w:id="1"/>
    <w:p w14:paraId="04FA5E59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0A4A0098" w14:textId="77777777" w:rsidR="002F6F21" w:rsidRDefault="002F6F21" w:rsidP="00841E11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3577847" w14:textId="77777777" w:rsidR="002F6F21" w:rsidRDefault="002F6F21" w:rsidP="00841E11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AD9DD46" w14:textId="540588A1" w:rsidR="00841E11" w:rsidRPr="00E267A8" w:rsidRDefault="00841E11" w:rsidP="00841E11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E267A8">
        <w:rPr>
          <w:rFonts w:ascii="Times New Roman" w:hAnsi="Times New Roman" w:cs="Times New Roman"/>
          <w:b/>
          <w:bCs/>
          <w:sz w:val="20"/>
          <w:szCs w:val="20"/>
        </w:rPr>
        <w:t>Приложение №2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611"/>
        <w:gridCol w:w="4346"/>
        <w:gridCol w:w="4961"/>
        <w:gridCol w:w="5103"/>
      </w:tblGrid>
      <w:tr w:rsidR="00841E11" w14:paraId="791AEF97" w14:textId="77777777" w:rsidTr="00C70D7A">
        <w:tc>
          <w:tcPr>
            <w:tcW w:w="15021" w:type="dxa"/>
            <w:gridSpan w:val="4"/>
          </w:tcPr>
          <w:p w14:paraId="730A9C4B" w14:textId="77777777" w:rsidR="00841E11" w:rsidRPr="001C7764" w:rsidRDefault="00841E11" w:rsidP="00C70D7A">
            <w:pPr>
              <w:jc w:val="center"/>
              <w:rPr>
                <w:b/>
              </w:rPr>
            </w:pPr>
            <w:r w:rsidRPr="001C7764">
              <w:rPr>
                <w:b/>
              </w:rPr>
              <w:t xml:space="preserve">Организация </w:t>
            </w:r>
            <w:r>
              <w:rPr>
                <w:b/>
              </w:rPr>
              <w:t xml:space="preserve">учебных </w:t>
            </w:r>
            <w:r w:rsidRPr="001C7764">
              <w:rPr>
                <w:b/>
              </w:rPr>
              <w:t>занятий в групп</w:t>
            </w:r>
            <w:r>
              <w:rPr>
                <w:b/>
              </w:rPr>
              <w:t>ах</w:t>
            </w:r>
            <w:r w:rsidRPr="001C7764">
              <w:rPr>
                <w:b/>
              </w:rPr>
              <w:t xml:space="preserve"> на 202</w:t>
            </w:r>
            <w:r>
              <w:rPr>
                <w:b/>
              </w:rPr>
              <w:t>5</w:t>
            </w:r>
            <w:r w:rsidRPr="001C7764">
              <w:rPr>
                <w:b/>
              </w:rPr>
              <w:t xml:space="preserve"> – 202</w:t>
            </w:r>
            <w:r>
              <w:rPr>
                <w:b/>
              </w:rPr>
              <w:t xml:space="preserve">6 </w:t>
            </w:r>
            <w:r w:rsidRPr="001C7764">
              <w:rPr>
                <w:b/>
              </w:rPr>
              <w:t>уч. год</w:t>
            </w:r>
          </w:p>
        </w:tc>
      </w:tr>
      <w:tr w:rsidR="00841E11" w14:paraId="588F1E5E" w14:textId="77777777" w:rsidTr="00C70D7A">
        <w:tc>
          <w:tcPr>
            <w:tcW w:w="611" w:type="dxa"/>
          </w:tcPr>
          <w:p w14:paraId="196667EC" w14:textId="77777777" w:rsidR="00841E11" w:rsidRDefault="00841E11" w:rsidP="00C70D7A"/>
        </w:tc>
        <w:tc>
          <w:tcPr>
            <w:tcW w:w="4346" w:type="dxa"/>
          </w:tcPr>
          <w:p w14:paraId="08AD8A27" w14:textId="490DD0C3" w:rsidR="00841E11" w:rsidRPr="001C7764" w:rsidRDefault="00841E11" w:rsidP="00C70D7A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>
              <w:rPr>
                <w:b/>
                <w:bCs/>
              </w:rPr>
              <w:t xml:space="preserve">10 </w:t>
            </w:r>
            <w:r w:rsidRPr="001C7764">
              <w:rPr>
                <w:b/>
                <w:bCs/>
              </w:rPr>
              <w:t>(</w:t>
            </w:r>
            <w:r>
              <w:rPr>
                <w:b/>
                <w:bCs/>
              </w:rPr>
              <w:t>6-7 л</w:t>
            </w:r>
            <w:r w:rsidRPr="001C7764">
              <w:rPr>
                <w:b/>
                <w:bCs/>
              </w:rPr>
              <w:t>)</w:t>
            </w:r>
          </w:p>
        </w:tc>
        <w:tc>
          <w:tcPr>
            <w:tcW w:w="4961" w:type="dxa"/>
          </w:tcPr>
          <w:p w14:paraId="04999D3D" w14:textId="62B09B9C" w:rsidR="00841E11" w:rsidRPr="001C7764" w:rsidRDefault="00841E11" w:rsidP="00C70D7A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>
              <w:rPr>
                <w:b/>
                <w:bCs/>
              </w:rPr>
              <w:t xml:space="preserve">11 </w:t>
            </w:r>
            <w:r w:rsidRPr="001C7764">
              <w:rPr>
                <w:b/>
                <w:bCs/>
              </w:rPr>
              <w:t>(</w:t>
            </w:r>
            <w:r>
              <w:rPr>
                <w:b/>
                <w:bCs/>
              </w:rPr>
              <w:t>4-5 л</w:t>
            </w:r>
            <w:r w:rsidRPr="001C7764">
              <w:rPr>
                <w:b/>
                <w:bCs/>
              </w:rPr>
              <w:t>)</w:t>
            </w:r>
          </w:p>
        </w:tc>
        <w:tc>
          <w:tcPr>
            <w:tcW w:w="5103" w:type="dxa"/>
          </w:tcPr>
          <w:p w14:paraId="1431E0F0" w14:textId="70829C84" w:rsidR="00841E11" w:rsidRPr="001C7764" w:rsidRDefault="00841E11" w:rsidP="00C70D7A">
            <w:pPr>
              <w:jc w:val="center"/>
              <w:rPr>
                <w:b/>
                <w:bCs/>
              </w:rPr>
            </w:pPr>
            <w:r w:rsidRPr="001C7764">
              <w:rPr>
                <w:b/>
                <w:bCs/>
              </w:rPr>
              <w:t>Группа №</w:t>
            </w:r>
            <w:r>
              <w:rPr>
                <w:b/>
                <w:bCs/>
              </w:rPr>
              <w:t>12</w:t>
            </w:r>
            <w:r w:rsidRPr="001C7764">
              <w:rPr>
                <w:b/>
                <w:bCs/>
              </w:rPr>
              <w:t xml:space="preserve"> (</w:t>
            </w:r>
            <w:r>
              <w:rPr>
                <w:b/>
                <w:bCs/>
              </w:rPr>
              <w:t>5-6 л</w:t>
            </w:r>
            <w:r w:rsidRPr="001C7764">
              <w:rPr>
                <w:b/>
                <w:bCs/>
              </w:rPr>
              <w:t>)</w:t>
            </w:r>
          </w:p>
        </w:tc>
      </w:tr>
      <w:tr w:rsidR="002F6F21" w:rsidRPr="00BC25F0" w14:paraId="25A974BB" w14:textId="77777777" w:rsidTr="0095559C">
        <w:tc>
          <w:tcPr>
            <w:tcW w:w="611" w:type="dxa"/>
            <w:textDirection w:val="btLr"/>
          </w:tcPr>
          <w:p w14:paraId="058CEB6C" w14:textId="77777777" w:rsidR="002F6F21" w:rsidRPr="00BC25F0" w:rsidRDefault="002F6F21" w:rsidP="002F6F21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4346" w:type="dxa"/>
          </w:tcPr>
          <w:p w14:paraId="3D9E9ABC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08A2E200" w14:textId="77777777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ООПР (предметный мир)</w:t>
            </w:r>
          </w:p>
          <w:p w14:paraId="6BC4BE90" w14:textId="77777777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9.00-9.30 </w:t>
            </w:r>
          </w:p>
          <w:p w14:paraId="75CF8CBA" w14:textId="77777777" w:rsidR="002F6F21" w:rsidRPr="002F6F21" w:rsidRDefault="002F6F21" w:rsidP="002F6F21">
            <w:pPr>
              <w:ind w:left="86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2. ООХЭР (лепка)</w:t>
            </w:r>
          </w:p>
          <w:p w14:paraId="3656A37F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9.40 –10.10</w:t>
            </w:r>
          </w:p>
          <w:p w14:paraId="34CB1694" w14:textId="77777777" w:rsidR="002F6F21" w:rsidRPr="002F6F21" w:rsidRDefault="002F6F21" w:rsidP="002F6F21">
            <w:pPr>
              <w:ind w:firstLine="86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3. ООХЭР (музыка)</w:t>
            </w:r>
          </w:p>
          <w:p w14:paraId="4A9DFDE9" w14:textId="6E2E04A1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10.20-10.50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F4096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0BD8DA9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 ООРР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(речевое развитие)</w:t>
            </w:r>
          </w:p>
          <w:p w14:paraId="32F07E10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9.00– 9.20– 1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F20F46B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9.30 – 9.50 – 2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E4D8716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2. ООФР (в зале)</w:t>
            </w:r>
          </w:p>
          <w:p w14:paraId="3F442525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15.30-15.50</w:t>
            </w:r>
          </w:p>
          <w:p w14:paraId="358A263D" w14:textId="0C23FA70" w:rsidR="002F6F21" w:rsidRP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4626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F000328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ООПР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(ознакомление с миром природы)</w:t>
            </w:r>
          </w:p>
          <w:p w14:paraId="3E861BA7" w14:textId="77777777" w:rsidR="002F6F21" w:rsidRPr="002F6F21" w:rsidRDefault="002F6F21" w:rsidP="002F6F21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9.00 – 9.25</w:t>
            </w:r>
          </w:p>
          <w:p w14:paraId="39DFB4E7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2F6F2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ООХЭР (лепка)</w:t>
            </w:r>
          </w:p>
          <w:p w14:paraId="562BD696" w14:textId="77777777" w:rsidR="002F6F21" w:rsidRPr="002F6F21" w:rsidRDefault="002F6F21" w:rsidP="002F6F21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9.35-10.00</w:t>
            </w:r>
          </w:p>
          <w:p w14:paraId="6AD41C12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3. ООФР в зале</w:t>
            </w:r>
          </w:p>
          <w:p w14:paraId="6F658B9A" w14:textId="6645C7BD" w:rsidR="002F6F21" w:rsidRPr="002F6F21" w:rsidRDefault="002F6F21" w:rsidP="002F6F2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10.10-10.35</w:t>
            </w:r>
          </w:p>
        </w:tc>
      </w:tr>
      <w:tr w:rsidR="002F6F21" w:rsidRPr="00BC25F0" w14:paraId="46EF3D96" w14:textId="77777777" w:rsidTr="0095559C">
        <w:tc>
          <w:tcPr>
            <w:tcW w:w="611" w:type="dxa"/>
            <w:textDirection w:val="btLr"/>
          </w:tcPr>
          <w:p w14:paraId="70EFDF0E" w14:textId="77777777" w:rsidR="002F6F21" w:rsidRPr="00BC25F0" w:rsidRDefault="002F6F21" w:rsidP="002F6F21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4346" w:type="dxa"/>
          </w:tcPr>
          <w:p w14:paraId="76747EA9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6E2C0211" w14:textId="77777777" w:rsidR="002F6F21" w:rsidRPr="002F6F21" w:rsidRDefault="002F6F21" w:rsidP="002F6F21">
            <w:pPr>
              <w:ind w:firstLine="3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ООПР (РЭМП)</w:t>
            </w:r>
          </w:p>
          <w:p w14:paraId="29583CF0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9.00 – 9.30 – 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.                           </w:t>
            </w:r>
          </w:p>
          <w:p w14:paraId="7B9EE9D8" w14:textId="77777777" w:rsid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9.40 – 10.10 – 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.                </w:t>
            </w:r>
          </w:p>
          <w:p w14:paraId="18D32DAF" w14:textId="54953855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2</w:t>
            </w:r>
            <w:r w:rsidRPr="002F6F2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.  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ООФР в зале </w:t>
            </w:r>
          </w:p>
          <w:p w14:paraId="07A5E542" w14:textId="0258BF2A" w:rsid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10.35-11.0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  <w:p w14:paraId="3A791A99" w14:textId="64075071" w:rsidR="002F6F21" w:rsidRP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3. ООХЭР (конструирование)</w:t>
            </w:r>
          </w:p>
          <w:p w14:paraId="20353AE2" w14:textId="52FE421D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15.30-16.00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1C13A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3F6E9E2B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 ООПР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(ознакомление </w:t>
            </w:r>
            <w:proofErr w:type="gram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с  миром</w:t>
            </w:r>
            <w:proofErr w:type="gram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природы)</w:t>
            </w:r>
          </w:p>
          <w:p w14:paraId="11B6B822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9.00-9.20</w:t>
            </w:r>
          </w:p>
          <w:p w14:paraId="29C2A208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2. 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(аппликация/конструирование)</w:t>
            </w:r>
          </w:p>
          <w:p w14:paraId="2ACED0CB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9.30-9.50</w:t>
            </w:r>
          </w:p>
          <w:p w14:paraId="03D8BADC" w14:textId="5B4B452C" w:rsidR="002F6F21" w:rsidRPr="002F6F21" w:rsidRDefault="002F6F21" w:rsidP="002F6F2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C7867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F73B99E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ООРР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(грамота)</w:t>
            </w:r>
          </w:p>
          <w:p w14:paraId="75A4D70F" w14:textId="77777777" w:rsidR="002F6F21" w:rsidRPr="002F6F21" w:rsidRDefault="002F6F21" w:rsidP="002F6F21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9.00 – 9.25</w:t>
            </w:r>
          </w:p>
          <w:p w14:paraId="4FDB5388" w14:textId="77777777" w:rsidR="002F6F21" w:rsidRPr="002F6F21" w:rsidRDefault="002F6F21" w:rsidP="002F6F21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9.35-10.00</w:t>
            </w:r>
          </w:p>
          <w:p w14:paraId="2C2076A1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2. 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7473B961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10.10-10.35</w:t>
            </w:r>
          </w:p>
          <w:p w14:paraId="169BB59A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3.ООХЭР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(аппликация)</w:t>
            </w:r>
          </w:p>
          <w:p w14:paraId="410A65C6" w14:textId="6E92960E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15.30-15.55</w:t>
            </w:r>
          </w:p>
        </w:tc>
      </w:tr>
      <w:tr w:rsidR="002F6F21" w:rsidRPr="00BC25F0" w14:paraId="392C3985" w14:textId="77777777" w:rsidTr="0095559C">
        <w:tc>
          <w:tcPr>
            <w:tcW w:w="611" w:type="dxa"/>
            <w:textDirection w:val="btLr"/>
          </w:tcPr>
          <w:p w14:paraId="631A8978" w14:textId="77777777" w:rsidR="002F6F21" w:rsidRPr="00BC25F0" w:rsidRDefault="002F6F21" w:rsidP="002F6F21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4346" w:type="dxa"/>
          </w:tcPr>
          <w:p w14:paraId="7F3B26E7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1B5059FD" w14:textId="77777777" w:rsidR="002F6F21" w:rsidRPr="002F6F21" w:rsidRDefault="002F6F21" w:rsidP="002F6F21">
            <w:pPr>
              <w:ind w:firstLine="32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ООРР (грамота)</w:t>
            </w:r>
          </w:p>
          <w:p w14:paraId="7499124D" w14:textId="77777777" w:rsidR="002F6F21" w:rsidRPr="002F6F21" w:rsidRDefault="002F6F21" w:rsidP="002F6F21">
            <w:pPr>
              <w:ind w:firstLine="308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9.00 – 9.30 – 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F601A8C" w14:textId="77777777" w:rsidR="002F6F21" w:rsidRPr="002F6F21" w:rsidRDefault="002F6F21" w:rsidP="002F6F21">
            <w:pPr>
              <w:ind w:firstLine="308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9.40 – 10.10 – 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4E72908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2. ООХЭР (музыка) </w:t>
            </w:r>
          </w:p>
          <w:p w14:paraId="6F351DEB" w14:textId="031DC5EB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10.20-10.50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CC4F3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F8C89DF" w14:textId="77777777" w:rsidR="002F6F21" w:rsidRPr="002F6F21" w:rsidRDefault="002F6F21" w:rsidP="002F6F21">
            <w:pPr>
              <w:ind w:left="35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1. ООПР (развитие элементарных математических представлений) </w:t>
            </w:r>
          </w:p>
          <w:p w14:paraId="2D9229EC" w14:textId="77777777" w:rsidR="002F6F21" w:rsidRPr="002F6F21" w:rsidRDefault="002F6F21" w:rsidP="002F6F21">
            <w:pPr>
              <w:ind w:left="354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9.00 – 9.20 – 1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B5F0A84" w14:textId="77777777" w:rsidR="002F6F21" w:rsidRPr="002F6F21" w:rsidRDefault="002F6F21" w:rsidP="002F6F21">
            <w:pPr>
              <w:ind w:left="354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9.30 – 9.50 – 2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823443D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2.ООФР (на улице)</w:t>
            </w:r>
          </w:p>
          <w:p w14:paraId="2BFDD3A5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    11.30-11.50</w:t>
            </w:r>
          </w:p>
          <w:p w14:paraId="53BF8E82" w14:textId="457BC109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3. 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gram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музыка)  16.00</w:t>
            </w:r>
            <w:proofErr w:type="gram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-16.20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915F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203CADC6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ООПР (РЭМП)</w:t>
            </w:r>
          </w:p>
          <w:p w14:paraId="52E34A9D" w14:textId="77777777" w:rsidR="002F6F21" w:rsidRPr="002F6F21" w:rsidRDefault="002F6F21" w:rsidP="002F6F21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9.00 – 9.25 – 1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4B24006" w14:textId="77777777" w:rsidR="002F6F21" w:rsidRPr="002F6F21" w:rsidRDefault="002F6F21" w:rsidP="002F6F21">
            <w:pPr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9.35 – 10.00 – 2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54F21F5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2.ООХЭР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(рисование)</w:t>
            </w:r>
          </w:p>
          <w:p w14:paraId="77D6B6E7" w14:textId="77777777" w:rsidR="002F6F21" w:rsidRPr="002F6F21" w:rsidRDefault="002F6F21" w:rsidP="002F6F21">
            <w:pPr>
              <w:ind w:left="412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10.10-10.35 </w:t>
            </w:r>
          </w:p>
          <w:p w14:paraId="0333A259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3. ООФР в зале</w:t>
            </w:r>
          </w:p>
          <w:p w14:paraId="1F591FF8" w14:textId="6EE7EF7E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15.30-15.55</w:t>
            </w:r>
          </w:p>
        </w:tc>
      </w:tr>
      <w:tr w:rsidR="002F6F21" w:rsidRPr="00BC25F0" w14:paraId="2329AB61" w14:textId="77777777" w:rsidTr="0095559C">
        <w:tc>
          <w:tcPr>
            <w:tcW w:w="611" w:type="dxa"/>
            <w:textDirection w:val="btLr"/>
          </w:tcPr>
          <w:p w14:paraId="70A787A5" w14:textId="77777777" w:rsidR="002F6F21" w:rsidRPr="00BC25F0" w:rsidRDefault="002F6F21" w:rsidP="002F6F21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4346" w:type="dxa"/>
          </w:tcPr>
          <w:p w14:paraId="283E69B7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D6A64CD" w14:textId="77777777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 ООПР (ознакомление с миром природы)</w:t>
            </w:r>
          </w:p>
          <w:p w14:paraId="75A9FCB6" w14:textId="77777777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9.00 – 9.30</w:t>
            </w:r>
          </w:p>
          <w:p w14:paraId="1550D638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2.ООХЭР (аппликация)</w:t>
            </w:r>
          </w:p>
          <w:p w14:paraId="5936DECF" w14:textId="77777777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9.40-10.10</w:t>
            </w:r>
          </w:p>
          <w:p w14:paraId="3CD9743E" w14:textId="598DDE36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3</w:t>
            </w:r>
            <w:r w:rsidRPr="002F6F2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ООФР в </w:t>
            </w:r>
            <w:proofErr w:type="gramStart"/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зале</w:t>
            </w: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10.35</w:t>
            </w:r>
            <w:proofErr w:type="gramEnd"/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>-11.05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A60A4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7D2A5D60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1.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(лепка)</w:t>
            </w: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  <w:p w14:paraId="5D4D17FF" w14:textId="77777777" w:rsidR="002F6F21" w:rsidRP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9.00-9.20</w:t>
            </w:r>
          </w:p>
          <w:p w14:paraId="719E6FAB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2. ООФР (в зале)</w:t>
            </w:r>
          </w:p>
          <w:p w14:paraId="662EF1BF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9.25-9.45</w:t>
            </w:r>
          </w:p>
          <w:p w14:paraId="17A898A6" w14:textId="0EFE4AF9" w:rsidR="002F6F21" w:rsidRPr="002F6F21" w:rsidRDefault="002F6F21" w:rsidP="002F6F2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B9B3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26FDB6C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ООПР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(предметный мир, исследования, эксперименты)</w:t>
            </w:r>
          </w:p>
          <w:p w14:paraId="28419E72" w14:textId="77777777" w:rsidR="002F6F21" w:rsidRPr="002F6F21" w:rsidRDefault="002F6F21" w:rsidP="002F6F21">
            <w:pPr>
              <w:ind w:left="412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9.00 – 9.25</w:t>
            </w:r>
          </w:p>
          <w:p w14:paraId="78683794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    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2.ООХЭР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0345ADD0" w14:textId="5129237F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9.35-10.00</w:t>
            </w:r>
          </w:p>
        </w:tc>
      </w:tr>
      <w:tr w:rsidR="002F6F21" w:rsidRPr="00BC25F0" w14:paraId="40A309C9" w14:textId="77777777" w:rsidTr="0095559C">
        <w:tc>
          <w:tcPr>
            <w:tcW w:w="611" w:type="dxa"/>
            <w:textDirection w:val="btLr"/>
          </w:tcPr>
          <w:p w14:paraId="10A05F2B" w14:textId="77777777" w:rsidR="002F6F21" w:rsidRPr="00BC25F0" w:rsidRDefault="002F6F21" w:rsidP="002F6F21">
            <w:pPr>
              <w:jc w:val="center"/>
              <w:rPr>
                <w:sz w:val="20"/>
                <w:szCs w:val="20"/>
              </w:rPr>
            </w:pPr>
            <w:r w:rsidRPr="00BC25F0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4346" w:type="dxa"/>
          </w:tcPr>
          <w:p w14:paraId="74C5516B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0D17D31" w14:textId="77777777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ООРР (развитие речи)/2. Работа с психологом</w:t>
            </w:r>
          </w:p>
          <w:p w14:paraId="0FBC9C71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9.00 – 9.30 – (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.-развитие речи)/</w:t>
            </w:r>
          </w:p>
          <w:p w14:paraId="51CA5425" w14:textId="330EE75D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работа с психологом (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14:paraId="5A0AF904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9.40 – 10.10 – (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подгр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.-развитие речи) </w:t>
            </w:r>
          </w:p>
          <w:p w14:paraId="71FFE5AB" w14:textId="287AC58B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/работа с психологом (</w:t>
            </w:r>
            <w:r w:rsidRPr="002F6F2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spellEnd"/>
            <w:r w:rsidRPr="002F6F21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14:paraId="011ABB73" w14:textId="77777777" w:rsidR="002F6F21" w:rsidRPr="002F6F21" w:rsidRDefault="002F6F21" w:rsidP="002F6F21">
            <w:pPr>
              <w:ind w:left="329" w:firstLine="7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ООХЭР (рисование)</w:t>
            </w:r>
          </w:p>
          <w:p w14:paraId="7995D4A9" w14:textId="77777777" w:rsidR="002F6F21" w:rsidRPr="002F6F21" w:rsidRDefault="002F6F21" w:rsidP="002F6F21">
            <w:pPr>
              <w:ind w:left="329" w:hanging="31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10.20-10.50</w:t>
            </w:r>
          </w:p>
          <w:p w14:paraId="040C45D8" w14:textId="77777777" w:rsidR="002F6F21" w:rsidRPr="002F6F21" w:rsidRDefault="002F6F21" w:rsidP="002F6F21">
            <w:pP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3.     </w:t>
            </w:r>
            <w:r w:rsidRPr="002F6F2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ООФР (на улице) </w:t>
            </w:r>
          </w:p>
          <w:p w14:paraId="65E02471" w14:textId="77777777" w:rsidR="002F6F21" w:rsidRPr="002F6F21" w:rsidRDefault="002F6F21" w:rsidP="002F6F21">
            <w:pPr>
              <w:ind w:left="869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                    12.00-12.30     </w:t>
            </w:r>
          </w:p>
          <w:p w14:paraId="245C6155" w14:textId="62E2ECFF" w:rsidR="002F6F21" w:rsidRP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Развлечение, досуг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D2BB1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5881F014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 ООПР</w:t>
            </w: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(предметный мир, исследования, эксперименты)</w:t>
            </w:r>
          </w:p>
          <w:p w14:paraId="0BE413BF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9.00 – 9.20</w:t>
            </w:r>
          </w:p>
          <w:p w14:paraId="47D6501E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2.ООХЭР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(рисование)</w:t>
            </w:r>
          </w:p>
          <w:p w14:paraId="03CC5E8D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9.30 – 9.50</w:t>
            </w:r>
          </w:p>
          <w:p w14:paraId="5253FDEB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3.  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(музыка)</w:t>
            </w:r>
          </w:p>
          <w:p w14:paraId="7B411123" w14:textId="77777777" w:rsidR="002F6F21" w:rsidRPr="002F6F21" w:rsidRDefault="002F6F21" w:rsidP="002F6F21">
            <w:pPr>
              <w:ind w:left="396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15.55-16.15</w:t>
            </w:r>
          </w:p>
          <w:p w14:paraId="50906EE2" w14:textId="0A3B53B8" w:rsidR="002F6F21" w:rsidRP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Развлечение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3AD5B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Зарядка в группе 8.10-8.20</w:t>
            </w:r>
          </w:p>
          <w:p w14:paraId="695E5D50" w14:textId="77777777" w:rsidR="002F6F21" w:rsidRPr="002F6F21" w:rsidRDefault="002F6F21" w:rsidP="002F6F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1. ООРР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(развитие речи)</w:t>
            </w:r>
          </w:p>
          <w:p w14:paraId="642EBD6C" w14:textId="77777777" w:rsidR="002F6F21" w:rsidRPr="002F6F21" w:rsidRDefault="002F6F21" w:rsidP="002F6F21">
            <w:pPr>
              <w:ind w:left="489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9.00 – 9.25</w:t>
            </w:r>
          </w:p>
          <w:p w14:paraId="7025BFA2" w14:textId="77777777" w:rsidR="002F6F21" w:rsidRPr="002F6F21" w:rsidRDefault="002F6F21" w:rsidP="002F6F21">
            <w:pPr>
              <w:ind w:left="412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      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  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>ООХЭР</w:t>
            </w: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(конструирование)</w:t>
            </w:r>
          </w:p>
          <w:p w14:paraId="73359D2A" w14:textId="77777777" w:rsidR="002F6F21" w:rsidRP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9.35-10.00</w:t>
            </w:r>
          </w:p>
          <w:p w14:paraId="6ADB4313" w14:textId="77777777" w:rsidR="002F6F21" w:rsidRPr="002F6F21" w:rsidRDefault="002F6F21" w:rsidP="002F6F2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3. ООФР на улице</w:t>
            </w:r>
          </w:p>
          <w:p w14:paraId="78A9229D" w14:textId="77777777" w:rsidR="002F6F21" w:rsidRPr="002F6F21" w:rsidRDefault="002F6F21" w:rsidP="002F6F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  11.55-12.20</w:t>
            </w:r>
          </w:p>
          <w:p w14:paraId="398BBB73" w14:textId="0BA1E4D6" w:rsidR="002F6F21" w:rsidRPr="002F6F21" w:rsidRDefault="002F6F21" w:rsidP="002F6F21">
            <w:pPr>
              <w:ind w:left="869"/>
              <w:rPr>
                <w:rFonts w:ascii="Times New Roman" w:hAnsi="Times New Roman" w:cs="Times New Roman"/>
                <w:sz w:val="20"/>
                <w:szCs w:val="20"/>
              </w:rPr>
            </w:pPr>
            <w:r w:rsidRPr="002F6F2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Развлечение</w:t>
            </w:r>
          </w:p>
        </w:tc>
      </w:tr>
    </w:tbl>
    <w:p w14:paraId="06FB9481" w14:textId="77777777" w:rsidR="002F6F21" w:rsidRDefault="002F6F21" w:rsidP="00841E11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sectPr w:rsidR="002F6F21" w:rsidSect="002F6F21">
          <w:pgSz w:w="16838" w:h="11906" w:orient="landscape"/>
          <w:pgMar w:top="0" w:right="1134" w:bottom="142" w:left="1134" w:header="708" w:footer="708" w:gutter="0"/>
          <w:cols w:space="708"/>
          <w:docGrid w:linePitch="360"/>
        </w:sectPr>
      </w:pPr>
    </w:p>
    <w:p w14:paraId="49BB4A26" w14:textId="714BE0CA" w:rsidR="00841E11" w:rsidRPr="00BC25F0" w:rsidRDefault="00841E11" w:rsidP="00841E11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ООХЭР – Образовательная область «Художественно-эстетическое развитие»</w:t>
      </w:r>
    </w:p>
    <w:p w14:paraId="31185D63" w14:textId="77777777" w:rsidR="00841E11" w:rsidRPr="00BC25F0" w:rsidRDefault="00841E11" w:rsidP="00841E11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ООФР – образовательная область «Физическое развитие»</w:t>
      </w:r>
    </w:p>
    <w:p w14:paraId="0EC360AE" w14:textId="77777777" w:rsidR="00841E11" w:rsidRPr="00BC25F0" w:rsidRDefault="00841E11" w:rsidP="00841E11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ООРР – Образовательная область «Речевое развитие»</w:t>
      </w:r>
    </w:p>
    <w:p w14:paraId="7860B226" w14:textId="77777777" w:rsidR="00841E11" w:rsidRPr="00BC25F0" w:rsidRDefault="00841E11" w:rsidP="00841E11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ООПР - Образовательная область «Познавательное развитие»</w:t>
      </w:r>
    </w:p>
    <w:p w14:paraId="309F4BD3" w14:textId="77777777" w:rsidR="00841E11" w:rsidRPr="00BC25F0" w:rsidRDefault="00841E11" w:rsidP="00841E11">
      <w:pPr>
        <w:spacing w:after="0" w:line="240" w:lineRule="auto"/>
        <w:ind w:left="-720" w:firstLine="1287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BC25F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РЭМП – развитие элементарных математических представлений</w:t>
      </w:r>
    </w:p>
    <w:p w14:paraId="34275BE8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CDFDE72" w14:textId="77777777" w:rsidR="002F6F21" w:rsidRDefault="002F6F21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  <w:sectPr w:rsidR="002F6F21" w:rsidSect="002F6F21">
          <w:type w:val="continuous"/>
          <w:pgSz w:w="16838" w:h="11906" w:orient="landscape"/>
          <w:pgMar w:top="0" w:right="1134" w:bottom="284" w:left="1134" w:header="708" w:footer="708" w:gutter="0"/>
          <w:cols w:num="2" w:space="708"/>
          <w:docGrid w:linePitch="360"/>
        </w:sectPr>
      </w:pPr>
    </w:p>
    <w:p w14:paraId="6F60B88A" w14:textId="7C7CDAB9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754759D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24537D8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6A5EFFAA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33D7A99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6628AEE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28BEA794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DB0A658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BE8A4DE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0AEBAD42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07E2F73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CBBDBB0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63E24DB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366212FE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400A96D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0C529F8B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3E6F7B56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5BFC8840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6AEAFF29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76E309A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4150152B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626D47F9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61FDDA25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2C3D145F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38A063DC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0335D9E3" w14:textId="77777777" w:rsidR="00BC25F0" w:rsidRDefault="00BC25F0" w:rsidP="00E267A8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BC25F0" w:rsidSect="002F6F21">
      <w:type w:val="continuous"/>
      <w:pgSz w:w="16838" w:h="11906" w:orient="landscape"/>
      <w:pgMar w:top="0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7321"/>
    <w:multiLevelType w:val="hybridMultilevel"/>
    <w:tmpl w:val="18E2FD00"/>
    <w:lvl w:ilvl="0" w:tplc="E940BB0C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1" w15:restartNumberingAfterBreak="0">
    <w:nsid w:val="12F73477"/>
    <w:multiLevelType w:val="hybridMultilevel"/>
    <w:tmpl w:val="B5CC0068"/>
    <w:lvl w:ilvl="0" w:tplc="E940BB0C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2" w15:restartNumberingAfterBreak="0">
    <w:nsid w:val="15B32D17"/>
    <w:multiLevelType w:val="hybridMultilevel"/>
    <w:tmpl w:val="8CC4D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57A48"/>
    <w:multiLevelType w:val="hybridMultilevel"/>
    <w:tmpl w:val="8CC4D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C70B02"/>
    <w:multiLevelType w:val="hybridMultilevel"/>
    <w:tmpl w:val="7BCA8C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5A2037"/>
    <w:multiLevelType w:val="multilevel"/>
    <w:tmpl w:val="2F0AFEB6"/>
    <w:lvl w:ilvl="0">
      <w:start w:val="9"/>
      <w:numFmt w:val="decimal"/>
      <w:lvlText w:val="%1.0"/>
      <w:lvlJc w:val="left"/>
      <w:pPr>
        <w:ind w:left="1027" w:hanging="372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735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9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07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83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59" w:hanging="1440"/>
      </w:pPr>
      <w:rPr>
        <w:rFonts w:hint="default"/>
      </w:rPr>
    </w:lvl>
  </w:abstractNum>
  <w:abstractNum w:abstractNumId="6" w15:restartNumberingAfterBreak="0">
    <w:nsid w:val="4A003298"/>
    <w:multiLevelType w:val="hybridMultilevel"/>
    <w:tmpl w:val="59A81D9C"/>
    <w:lvl w:ilvl="0" w:tplc="C6B48FA0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7" w15:restartNumberingAfterBreak="0">
    <w:nsid w:val="64915C1A"/>
    <w:multiLevelType w:val="multilevel"/>
    <w:tmpl w:val="4740E418"/>
    <w:lvl w:ilvl="0">
      <w:start w:val="9"/>
      <w:numFmt w:val="decimal"/>
      <w:lvlText w:val="%1.0"/>
      <w:lvlJc w:val="left"/>
      <w:pPr>
        <w:ind w:left="1411" w:hanging="7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211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2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63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71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39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07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15" w:hanging="2160"/>
      </w:pPr>
      <w:rPr>
        <w:rFonts w:hint="default"/>
      </w:rPr>
    </w:lvl>
  </w:abstractNum>
  <w:abstractNum w:abstractNumId="8" w15:restartNumberingAfterBreak="0">
    <w:nsid w:val="735712E3"/>
    <w:multiLevelType w:val="hybridMultilevel"/>
    <w:tmpl w:val="4BF8E87E"/>
    <w:lvl w:ilvl="0" w:tplc="33B05F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2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592"/>
    <w:rsid w:val="00150E8A"/>
    <w:rsid w:val="001C7764"/>
    <w:rsid w:val="00256792"/>
    <w:rsid w:val="002F6F21"/>
    <w:rsid w:val="00317F9B"/>
    <w:rsid w:val="00365B0D"/>
    <w:rsid w:val="00371EF7"/>
    <w:rsid w:val="003E7ABD"/>
    <w:rsid w:val="00422BC2"/>
    <w:rsid w:val="004763D6"/>
    <w:rsid w:val="00555BED"/>
    <w:rsid w:val="00563DC4"/>
    <w:rsid w:val="00581689"/>
    <w:rsid w:val="005B5602"/>
    <w:rsid w:val="005D2BBF"/>
    <w:rsid w:val="00780109"/>
    <w:rsid w:val="00841E11"/>
    <w:rsid w:val="0096062E"/>
    <w:rsid w:val="00964A96"/>
    <w:rsid w:val="009A6C3C"/>
    <w:rsid w:val="009D727A"/>
    <w:rsid w:val="00A12EBF"/>
    <w:rsid w:val="00A3254D"/>
    <w:rsid w:val="00A9746F"/>
    <w:rsid w:val="00BB41C2"/>
    <w:rsid w:val="00BC25F0"/>
    <w:rsid w:val="00C3472F"/>
    <w:rsid w:val="00C6017F"/>
    <w:rsid w:val="00C74C82"/>
    <w:rsid w:val="00D210BD"/>
    <w:rsid w:val="00D843A0"/>
    <w:rsid w:val="00DA0FFF"/>
    <w:rsid w:val="00E05D23"/>
    <w:rsid w:val="00E267A8"/>
    <w:rsid w:val="00EE7586"/>
    <w:rsid w:val="00F05311"/>
    <w:rsid w:val="00F368F1"/>
    <w:rsid w:val="00F41592"/>
    <w:rsid w:val="00FB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C1E37"/>
  <w15:chartTrackingRefBased/>
  <w15:docId w15:val="{4D14D7C7-E593-4CEC-A77A-4D72430D3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7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4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3AA73-CCC8-475E-8E7C-E73B5A4CF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1945</Words>
  <Characters>11090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cp:lastPrinted>2025-09-09T14:20:00Z</cp:lastPrinted>
  <dcterms:created xsi:type="dcterms:W3CDTF">2023-11-14T12:30:00Z</dcterms:created>
  <dcterms:modified xsi:type="dcterms:W3CDTF">2025-10-06T08:50:00Z</dcterms:modified>
</cp:coreProperties>
</file>